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7D" w:rsidRDefault="0007427D" w:rsidP="009D0097">
      <w:pPr>
        <w:outlineLvl w:val="0"/>
      </w:pPr>
      <w:r>
        <w:t>РЕПУБЛИКА СРБИЈА</w:t>
      </w:r>
      <w:r>
        <w:tab/>
      </w:r>
      <w:r>
        <w:tab/>
      </w:r>
      <w:r>
        <w:tab/>
      </w:r>
      <w:r>
        <w:tab/>
        <w:t xml:space="preserve">                     </w:t>
      </w:r>
      <w:r>
        <w:rPr>
          <w:b/>
        </w:rPr>
        <w:t xml:space="preserve">ПРИВРЕМЕНЕ </w:t>
      </w:r>
    </w:p>
    <w:p w:rsidR="0007427D" w:rsidRDefault="0007427D" w:rsidP="009D0097">
      <w:pPr>
        <w:outlineLvl w:val="0"/>
        <w:rPr>
          <w:b/>
        </w:rPr>
      </w:pPr>
      <w:r>
        <w:t>НАРОДНА СКУПШТИНА</w:t>
      </w:r>
      <w:r>
        <w:tab/>
      </w:r>
      <w:r>
        <w:tab/>
      </w:r>
      <w:r>
        <w:tab/>
        <w:t xml:space="preserve">        </w:t>
      </w:r>
      <w:r>
        <w:rPr>
          <w:b/>
        </w:rPr>
        <w:t xml:space="preserve">СТЕНОГРАФСКЕ БЕЛЕШКЕ </w:t>
      </w:r>
    </w:p>
    <w:p w:rsidR="0007427D" w:rsidRDefault="0007427D" w:rsidP="009D0097">
      <w:r>
        <w:t>Четврта седница Другог редовног заседања</w:t>
      </w:r>
      <w:r>
        <w:tab/>
        <w:t xml:space="preserve">       </w:t>
      </w:r>
      <w:r>
        <w:rPr>
          <w:b/>
        </w:rPr>
        <w:t>(нередиговане  и неауторизоване)</w:t>
      </w:r>
    </w:p>
    <w:p w:rsidR="0007427D" w:rsidRDefault="0007427D" w:rsidP="009D0097">
      <w:r>
        <w:t>Народне скупштине Републике Србије</w:t>
      </w:r>
    </w:p>
    <w:p w:rsidR="0007427D" w:rsidRPr="00DA0064" w:rsidRDefault="0007427D" w:rsidP="009D0097">
      <w:r>
        <w:t>(Четврти дан рада)</w:t>
      </w:r>
    </w:p>
    <w:p w:rsidR="0007427D" w:rsidRDefault="0007427D" w:rsidP="009D0097">
      <w:r>
        <w:t>03 Број 06-2/423-21</w:t>
      </w:r>
    </w:p>
    <w:p w:rsidR="0007427D" w:rsidRPr="00272004" w:rsidRDefault="0007427D" w:rsidP="009D0097">
      <w:r>
        <w:t>2. новембар 2021. године</w:t>
      </w:r>
    </w:p>
    <w:p w:rsidR="0007427D" w:rsidRDefault="0007427D" w:rsidP="009D0097">
      <w:r>
        <w:t>Б е о г р а д</w:t>
      </w:r>
    </w:p>
    <w:p w:rsidR="0007427D" w:rsidRDefault="0007427D" w:rsidP="009D0097"/>
    <w:p w:rsidR="0007427D" w:rsidRDefault="0007427D" w:rsidP="009D0097">
      <w:pPr>
        <w:ind w:left="-130" w:hanging="130"/>
        <w:rPr>
          <w:sz w:val="10"/>
          <w:szCs w:val="10"/>
        </w:rPr>
      </w:pPr>
    </w:p>
    <w:p w:rsidR="0007427D" w:rsidRDefault="0007427D" w:rsidP="009D0097">
      <w:r>
        <w:tab/>
        <w:t>(Седница је почела у 10.25 часова. Председава Ивица Дачић, председник  Народне скупштине.)</w:t>
      </w:r>
    </w:p>
    <w:p w:rsidR="0007427D" w:rsidRDefault="0007427D" w:rsidP="009D0097">
      <w:pPr>
        <w:rPr>
          <w:sz w:val="10"/>
          <w:szCs w:val="10"/>
        </w:rPr>
      </w:pPr>
    </w:p>
    <w:p w:rsidR="0007427D" w:rsidRDefault="0007427D" w:rsidP="009D0097">
      <w:pPr>
        <w:rPr>
          <w:sz w:val="10"/>
          <w:szCs w:val="10"/>
        </w:rPr>
      </w:pPr>
    </w:p>
    <w:p w:rsidR="0007427D" w:rsidRDefault="0007427D" w:rsidP="009D0097">
      <w:pPr>
        <w:rPr>
          <w:sz w:val="10"/>
          <w:szCs w:val="10"/>
        </w:rPr>
      </w:pPr>
    </w:p>
    <w:p w:rsidR="0007427D" w:rsidRDefault="0007427D" w:rsidP="009D0097">
      <w:pPr>
        <w:rPr>
          <w:sz w:val="10"/>
          <w:szCs w:val="10"/>
        </w:rPr>
      </w:pPr>
    </w:p>
    <w:p w:rsidR="0007427D" w:rsidRDefault="0007427D" w:rsidP="009D0097">
      <w:pPr>
        <w:jc w:val="center"/>
      </w:pPr>
      <w:r>
        <w:t>*</w:t>
      </w:r>
    </w:p>
    <w:p w:rsidR="0007427D" w:rsidRDefault="0007427D" w:rsidP="009D0097">
      <w:pPr>
        <w:jc w:val="center"/>
      </w:pPr>
      <w:r>
        <w:t>*</w:t>
      </w:r>
      <w:r>
        <w:tab/>
        <w:t>*</w:t>
      </w:r>
    </w:p>
    <w:p w:rsidR="0007427D" w:rsidRDefault="0007427D" w:rsidP="009D0097"/>
    <w:p w:rsidR="0007427D" w:rsidRPr="00F6315E" w:rsidRDefault="0007427D" w:rsidP="009D0097">
      <w:pPr>
        <w:rPr>
          <w:sz w:val="10"/>
          <w:szCs w:val="10"/>
        </w:rPr>
      </w:pPr>
    </w:p>
    <w:p w:rsidR="0007427D" w:rsidRDefault="0007427D" w:rsidP="009D0097">
      <w:r>
        <w:tab/>
        <w:t>ПРЕДСЕДНИК: Поштоване даме и господо народни посланици, настављамо рад Четврте седнице Другог редовног заседања Народне скупштине Републике Србије у 2021. години.</w:t>
      </w:r>
    </w:p>
    <w:p w:rsidR="0007427D" w:rsidRDefault="0007427D" w:rsidP="009D0097">
      <w:r>
        <w:tab/>
        <w:t xml:space="preserve">На основу службене евиденције о присутности народних посланика, констатујем да седници присуствује 70 народних посланика. </w:t>
      </w:r>
    </w:p>
    <w:p w:rsidR="0007427D" w:rsidRDefault="0007427D" w:rsidP="009D0097">
      <w:r>
        <w:tab/>
        <w:t>Ради утврђивања тачног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7427D" w:rsidRDefault="0007427D" w:rsidP="009D0097">
      <w:r>
        <w:tab/>
        <w:t>Констатујем да је, применом електронског система за гласање, утврђено да је у сали присутно у овом тренутку 138 народних посланика, односно да су присутна најмање 84 народна посланика и да постоје услови за рад Народне скупштине.</w:t>
      </w:r>
    </w:p>
    <w:p w:rsidR="0007427D" w:rsidRDefault="0007427D" w:rsidP="009D0097">
      <w:r>
        <w:tab/>
        <w:t>Имајући у виду да је данас уторак, 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07427D" w:rsidRDefault="0007427D" w:rsidP="009D0097">
      <w:r>
        <w:tab/>
        <w:t xml:space="preserve">Само желим да вас још једном подсетим да ћемо у 11.00 сати прекинути на кратко ову седницу, зато што имамо Посебну седницу, на којој ће се обратити председница парламента наше пријатељске државе Кипра. </w:t>
      </w:r>
    </w:p>
    <w:p w:rsidR="0007427D" w:rsidRDefault="0007427D" w:rsidP="009D0097">
      <w:r>
        <w:tab/>
        <w:t xml:space="preserve">Реч има народни посланик Самир Тандир. </w:t>
      </w:r>
      <w:r w:rsidRPr="00493134">
        <w:t xml:space="preserve">Изволите. </w:t>
      </w:r>
    </w:p>
    <w:p w:rsidR="0007427D" w:rsidRDefault="0007427D" w:rsidP="009D0097">
      <w:r>
        <w:tab/>
        <w:t>САМИР ТАНДИР: Поштовани председниче Народне скупштине, поштовани потпредседници, колегинице и колеге народни посланици, ја своја питања упућујем Министарству рударства и енергетике, министрици Зорани Михајловић.</w:t>
      </w:r>
    </w:p>
    <w:p w:rsidR="0007427D" w:rsidRDefault="0007427D" w:rsidP="009D0097">
      <w:r>
        <w:tab/>
        <w:t>Прво питање - када ће бити завршена изградња гасовода и када ће он бити пуштен у рад до Новог Пазара и Тутина?</w:t>
      </w:r>
    </w:p>
    <w:p w:rsidR="0007427D" w:rsidRDefault="0007427D" w:rsidP="009D0097">
      <w:r>
        <w:tab/>
        <w:t>Друго питање - докле се стигло са заменом високонапонске и нисконапонске мреже на простору Санџака?</w:t>
      </w:r>
    </w:p>
    <w:p w:rsidR="0007427D" w:rsidRDefault="0007427D" w:rsidP="009D0097">
      <w:r>
        <w:tab/>
        <w:t>Ово питање сам планирао да поставим у четвртак, када је овде била Влада, међутим, обзиром да министрица Михајловић није била присутна, сматрам да је тема јако актуелна и постављам га данас. Зашто?</w:t>
      </w:r>
    </w:p>
    <w:p w:rsidR="0007427D" w:rsidRDefault="0007427D" w:rsidP="009D0097">
      <w:r>
        <w:tab/>
        <w:t xml:space="preserve">Министрица Михајловић током посете Прибоју, где је отворила нову топлану, обећала је да ће у наредној години бити започета изградња гасовода до Пријепоља, Прибоја и до Нове Вароши. То је вест која нас је јако обрадовала. Хоћу да истакнем да у </w:t>
      </w:r>
      <w:r>
        <w:lastRenderedPageBreak/>
        <w:t xml:space="preserve">коалиционом споразуму између најјаче бошњачке странке, Странке правде и помирења и најјаче странке у Републици Србији, Српске напредне странке, изградња гасовода до санџачких општина заузима јако важну позицију и хоћу да кажем да је заиста за нас историјска ствар да смо по први пут имали странку и лидера, а то је лидер наше странке академик Муамер Зукорлић, који је у једном коалиционом споразуму инсистирао на инфраструктурним пројектима, генерацијским пројектима, као што је, између осталог, гасовод, а не на кадровским решењима. </w:t>
      </w:r>
    </w:p>
    <w:p w:rsidR="0007427D" w:rsidRDefault="0007427D" w:rsidP="009D0097">
      <w:r>
        <w:tab/>
        <w:t xml:space="preserve">Цивилизацијски искорак јесте и то што смо имали и партнере са друге стране у Београду који су схватили нашу политичку потребу, али и потребу санџачког човека да је важно да и тај део Србије добије неке основне услове за живот, као што је гасовод. </w:t>
      </w:r>
    </w:p>
    <w:p w:rsidR="0007427D" w:rsidRDefault="0007427D" w:rsidP="009D0097">
      <w:r>
        <w:tab/>
        <w:t>Не можемо ми имати велике стране инвестиције и не можемо решити проблем демографије и све друге пратеће проблеме док не будемо имали функционалан гасовод и зато је јако важно да ова Скупштина, првенствено грађанке и грађани који живе у том делу наше земље, добију информацију када ће бити пуштен у рад гасовод до Новог Пазара и Тутина?</w:t>
      </w:r>
    </w:p>
    <w:p w:rsidR="0007427D" w:rsidRDefault="0007427D" w:rsidP="009D0097">
      <w:r>
        <w:tab/>
        <w:t>Такође, оно што је јако важно, јесте да и у буџету, као што је министрица и најавила, за наредну годину планирамо и средства за изградњу гасовода до Пријепоља, Прибоја и до Нове Вароши, где ће и привредни субјекти и грађани добити и јефтинију и бољу и чистију енергију за своја домаћинства и за своје компаније.</w:t>
      </w:r>
    </w:p>
    <w:p w:rsidR="0007427D" w:rsidRDefault="0007427D" w:rsidP="009D0097">
      <w:r>
        <w:tab/>
        <w:t xml:space="preserve">Што се тиче замене високонапонске и нисконапонске мреже, то је такође део споразума између Странке правде и помирења и Српске напредне странке. Нешто се током лета радило на замени електромреже, међутим, хоћу да кажем да је стање катастрофално, да је стање лоше, и нисконапонска и високонапонска мрежа сигурно је убедљиво најлошија на територији Републике Србије на простору санџачких општина и имали смо неки дан ситуацију да је први потпредседник Владе министар Ружић био у званичној посети граду Новом Пазару и да уже градско језгро није имало електричне енергије. Значи, јесен је, можда је пала нека кап кише, а можете мислити шта ће бити када почну да падају снегови на Пештери, у Комаранским селима, на Златару, итд. Значи, грађанке и грађани засигурно неће имати уредно снабдевање електричном енергијом и поново не можемо говорити о неким великим страним или домаћим инвестицијама уколико немамо уредно снабдевање електричном енергијом. </w:t>
      </w:r>
    </w:p>
    <w:p w:rsidR="0007427D" w:rsidRDefault="0007427D" w:rsidP="009D0097">
      <w:r>
        <w:tab/>
        <w:t>Зато од кључне важности за равномеран регионални развој за инвестиције на простору санџачких општина јесте замена високонапонске и нисконапонске мреже и јесте гасификација. Када то питање будемо решили, када будемо имали уредно снабдевање, када будемо имали бољу покривеност мреже са бетонским стубовима, тог тренутка ћемо решити и проблем демографије, али и инвестиција. Хвала вам.</w:t>
      </w:r>
    </w:p>
    <w:p w:rsidR="0007427D" w:rsidRDefault="0007427D" w:rsidP="009D0097">
      <w:r>
        <w:tab/>
        <w:t>ПРЕДСЕДАВАЈУЋИ (Владимир Орлић): Хвала.</w:t>
      </w:r>
    </w:p>
    <w:p w:rsidR="0007427D" w:rsidRDefault="0007427D" w:rsidP="009D0097">
      <w:r>
        <w:tab/>
        <w:t>Реч има Акош Ујхељи.</w:t>
      </w:r>
    </w:p>
    <w:p w:rsidR="0007427D" w:rsidRDefault="0007427D" w:rsidP="009D0097">
      <w:r>
        <w:tab/>
        <w:t>АКОШ УЈХЕЉИ: Хвала лепо.</w:t>
      </w:r>
    </w:p>
    <w:p w:rsidR="0007427D" w:rsidRDefault="0007427D" w:rsidP="009D0097">
      <w:r>
        <w:tab/>
        <w:t>Поштовани потпредседниче, председништво, даме и господо народни посланици, као што знате Србија се данас налази у великом инвестиционом циклусу вредном више милијарде евра, чији је циљ да се инфраструктура подигне на значајно виши ниво и постане мотор развоја наше привреде. Граде се ауто-путеви, брзе саобраћајнице, железнице велике брзине, комунална инфраструктура у многим општинама у Србији.</w:t>
      </w:r>
    </w:p>
    <w:p w:rsidR="0007427D" w:rsidRPr="00D809D0" w:rsidRDefault="0007427D">
      <w:r>
        <w:tab/>
        <w:t xml:space="preserve">Посланичка група Савез војвођанских Мађара је подржала други ребаланс буџета за 2021. годину, јер поред тога што предвиђа додатна средства за капиталне пројекте, укупно 234 милиона динара, омогућава и реализацију капиталних пројеката који су за нас од посебног значаја, а то су реконструкција и модернизација железничке пруге између </w:t>
      </w:r>
      <w:r>
        <w:lastRenderedPageBreak/>
        <w:t>Суботице и Сегедина, чијом реализацијом се скраћује задржавање на граничним прелазима и развија прекогранична сарадња.</w:t>
      </w:r>
      <w:r w:rsidRPr="00D809D0">
        <w:t xml:space="preserve"> </w:t>
      </w:r>
    </w:p>
    <w:p w:rsidR="0007427D" w:rsidRDefault="0007427D">
      <w:r>
        <w:tab/>
        <w:t>Даље, реконструкција делова ауто-пута између Хоргоша и Новог Сада, изградња ауто-пута између Београда и Зрењанина, изградња саобраћајница између Новог Сада и Руме, изградња друге фазе постројења за пречишћавање пијаће воде у Кикинди, унапређење услова за превођење бродова у оквиру бране на Тиси код Новог Бечеја, изградња надвожњака код Пачира преко ипсилон крака.</w:t>
      </w:r>
    </w:p>
    <w:p w:rsidR="0007427D" w:rsidRDefault="0007427D">
      <w:r>
        <w:tab/>
        <w:t xml:space="preserve">Поштовани народни посланици, СВМ је у коалиционом споразуму са СНС  поред горе поменутих пројеката дефинисао и најзначајније пројекте, путне, железничке и водне инфраструктуре који Србију убрзано инфраструктурно повезују са регионом, тиме стварају базу за убрзани економски развој и јачање. </w:t>
      </w:r>
    </w:p>
    <w:p w:rsidR="0007427D" w:rsidRDefault="0007427D">
      <w:r>
        <w:tab/>
        <w:t>Пошто наша посланичка група сматра да се са реализацијом пројеката који су дефинисани коалиционом споразумом побољшавају услови живота становника у насељеним местима на подручју локалних самоуправа АП Војводине желим да поставим посланичко питање Министарству грађевинарства, саобраћаја и инфраструктуре – у којој фази се налази припрема следећих пројекта: изградња пута између Орома и Чантавира чија дужина је шест километара? Пут је значајан јер ће олакшати комуникацију на ширем подручју које представља гранично подручје града Суботице и општине Кањижа.</w:t>
      </w:r>
    </w:p>
    <w:p w:rsidR="0007427D" w:rsidRDefault="0007427D">
      <w:r>
        <w:tab/>
        <w:t xml:space="preserve">Такође, изградњом пута ће се обезбедити ефикаснији и безбеднији довоз комуналног отпада из општина Чока, Бачка Топола, Мали Иђош и Сента на регионалној депонију која је у непосредној близини овог путног правца. </w:t>
      </w:r>
    </w:p>
    <w:p w:rsidR="0007427D" w:rsidRDefault="0007427D">
      <w:r>
        <w:tab/>
        <w:t>Реконструкција повезног пута између државног пута 1Б13 и места Мартонош у општини Кањижа, дужина пута је 3.150 метара. Део пута је реконструисан 2016. године у дужини од 550 метара.</w:t>
      </w:r>
    </w:p>
    <w:p w:rsidR="0007427D" w:rsidRDefault="0007427D">
      <w:r>
        <w:tab/>
        <w:t xml:space="preserve">Даље, изградња семафора на раскрсници код Палића, односно код Великог Радановца на државном путу 2А100 и семафора на државном путу 1В11 код улице Зоркина у Суботици. </w:t>
      </w:r>
    </w:p>
    <w:p w:rsidR="0007427D" w:rsidRDefault="0007427D">
      <w:r>
        <w:tab/>
        <w:t xml:space="preserve">Даље, изградња неизграђене деонице између Суботице и Сенте од петље Суботица Исток до Сентре.  Укупна дужина деонице је 24 километара, од чега је 11 километара изграђено и потребна је рехабилитација, док је 13 километара потребно изградити. Ова деоница је практично наставак ипсилон крака према Сенти и Банату. Део је Банатске магистрале. </w:t>
      </w:r>
    </w:p>
    <w:p w:rsidR="0007427D" w:rsidRDefault="0007427D">
      <w:r>
        <w:tab/>
        <w:t xml:space="preserve">Даље, изградња обилазнице око Кањиже, планском документацијом предвиђена у укупној дужини од 4,64 километара. Пројектна документација постоји. </w:t>
      </w:r>
    </w:p>
    <w:p w:rsidR="0007427D" w:rsidRDefault="0007427D">
      <w:r>
        <w:tab/>
        <w:t>Даље, изградња кружне раскрснице на укрштању пута 2Б303 и локалног пута Суботица - Чантавир у насељеном месту Чантавир. Ова кружна раскрсница је потребна због безбедније одвијања саобраћаја и регулисања саобраћаја теретних возила која се крећу овим путним правце до највећег произвођача сточне хране у Србији, „ Геби Чантавир“.</w:t>
      </w:r>
    </w:p>
    <w:p w:rsidR="0007427D" w:rsidRDefault="0007427D">
      <w:r>
        <w:tab/>
        <w:t>Даље, рехабилитација путног правца 1Б12 Сомбор – Суботица. Укупна дужина је 45,8 километра. Овај путни правац је изузетно оптерећен, а стање коловозне конструкције је у лошем стању због неравнина, чак је и необезбеђен за возила.</w:t>
      </w:r>
    </w:p>
    <w:p w:rsidR="0007427D" w:rsidRDefault="0007427D">
      <w:r>
        <w:tab/>
        <w:t xml:space="preserve">На крају, да подвучем, наша посланичка група поздравља све напоре Владе </w:t>
      </w:r>
      <w:r w:rsidRPr="00357799">
        <w:t>Републике Србије</w:t>
      </w:r>
      <w:r>
        <w:t xml:space="preserve"> и Министарства грађевинарства, саобраћаја и инфраструктуре које улаже у реализацију горе наведених пројеката који инфраструктурно повезују нашу земљу са регионом, а тиме стварају добар основ за убрзани економски развој. </w:t>
      </w:r>
    </w:p>
    <w:p w:rsidR="0007427D" w:rsidRDefault="0007427D">
      <w:r>
        <w:tab/>
        <w:t xml:space="preserve">Хвала на пажњи. </w:t>
      </w:r>
    </w:p>
    <w:p w:rsidR="0007427D" w:rsidRDefault="0007427D">
      <w:r>
        <w:tab/>
      </w:r>
      <w:r w:rsidRPr="00357799">
        <w:t xml:space="preserve">ПРЕДСЕДАВАЈУЋИ: </w:t>
      </w:r>
      <w:r>
        <w:t>Хвала, господине Ујхељи.</w:t>
      </w:r>
    </w:p>
    <w:p w:rsidR="0007427D" w:rsidRDefault="0007427D">
      <w:r>
        <w:tab/>
        <w:t>Реч има потпредседник Скупштине, Стефан Кркобабић.</w:t>
      </w:r>
    </w:p>
    <w:p w:rsidR="0007427D" w:rsidRDefault="0007427D">
      <w:r>
        <w:lastRenderedPageBreak/>
        <w:tab/>
      </w:r>
      <w:r w:rsidRPr="00357799">
        <w:t xml:space="preserve">Изволите. </w:t>
      </w:r>
    </w:p>
    <w:p w:rsidR="0007427D" w:rsidRDefault="0007427D">
      <w:r>
        <w:tab/>
        <w:t>СТЕФАН КРКОБАБИЋ: Захваљујем, уважени потпредседниче Орлићу.</w:t>
      </w:r>
    </w:p>
    <w:p w:rsidR="0007427D" w:rsidRDefault="0007427D">
      <w:r>
        <w:tab/>
        <w:t xml:space="preserve">Уважени потпредседници, уважене колеге народни посланици, већ више од деценију актуелан је проблем који пољопривредници имају са дуговањима за уплату доприноса Фонд пензијско-инвалидског осигурања, али и са начином уплаћивања доприноса за пензијско осигурање у будућности. </w:t>
      </w:r>
    </w:p>
    <w:p w:rsidR="0007427D" w:rsidRDefault="0007427D">
      <w:r>
        <w:tab/>
        <w:t xml:space="preserve">Само укратко да подсетим, пољопривредници су први пут стекли право на исплату пољопривредних пензија средином осамдесетих година прошлог века. Након почетног полета велики број пољопривредних произвођача више није био у могућности да уплаћује прописане доприносе, а дуговања су расла. </w:t>
      </w:r>
    </w:p>
    <w:p w:rsidR="0007427D" w:rsidRDefault="0007427D">
      <w:r>
        <w:tab/>
        <w:t>Према стручним проценама објављеним у јавности скоро 95% тог дуга је ненаплативо и стога питамо Министарство финансија – да ли је оствариво да се пољопривредним произвођачима који имају дуговања по том основу отпишу припадајуће камате, а да се главница дуга репрограмира на неки релативно дужи период?</w:t>
      </w:r>
    </w:p>
    <w:p w:rsidR="0007427D" w:rsidRPr="00357799" w:rsidRDefault="0007427D">
      <w:r>
        <w:tab/>
        <w:t>У посланичког групи ПУПС- „Три П“ сматрамо да би тим решењем сви били на неком добитку. Министарство финансија би решило један од највећих проблема тог великог дуговања, а пољопривредници би могли лакше да дишу у будућности.</w:t>
      </w:r>
    </w:p>
    <w:p w:rsidR="0007427D" w:rsidRDefault="0007427D" w:rsidP="004E6066">
      <w:r>
        <w:tab/>
        <w:t>Ових дана нас и Министарство пољопривреде обавестило да се разматра неколико модела измене начина уплате доприноса за Пензијско и инвалидско осигурање пољопривредника како би се превазишла ситуација, да на пример исти износ доприноса плаћа и онај ситни паор који има само неколико хектара и онај велепоседник који обрађује стотине хектара обрадивог земљишта.</w:t>
      </w:r>
    </w:p>
    <w:p w:rsidR="0007427D" w:rsidRDefault="0007427D" w:rsidP="004E6066">
      <w:r>
        <w:tab/>
        <w:t>Посланичка група ПУПС - "Три П" подржава решење да висина уплате доприноса за ПИО буде у складу са величином поседа или као алтернатива са висином годишњег прихода, конкретно пољопривредног газдинства.</w:t>
      </w:r>
    </w:p>
    <w:p w:rsidR="0007427D" w:rsidRDefault="0007427D" w:rsidP="004E6066">
      <w:r>
        <w:tab/>
        <w:t>Партија уједињених пензионера Србије је више пута истицао своје залагање да се за све старије грађане Србије који нису остварили пензије по редовном основу уведу тзв. гарантоване пензије чији би корисници онда могли да буду и ти пољопривредници који не остварују право на пензију по било ком основу.</w:t>
      </w:r>
    </w:p>
    <w:p w:rsidR="0007427D" w:rsidRDefault="0007427D" w:rsidP="004E6066">
      <w:r>
        <w:tab/>
        <w:t>Зато је и моје друго питање упућено Министарству финансија на том фону, да ли су средњорочни и дугорочне процене такве да би у републичком буџету могло да буде довољно средства за исплату тзв. гарантованих пензија? Захваљујем на пажњи.</w:t>
      </w:r>
    </w:p>
    <w:p w:rsidR="0007427D" w:rsidRDefault="0007427D" w:rsidP="004E6066">
      <w:r>
        <w:tab/>
      </w:r>
      <w:r w:rsidRPr="00B27981">
        <w:t xml:space="preserve">ПРЕДСЕДАВАЈУЋИ: </w:t>
      </w:r>
      <w:r>
        <w:t>Хвала.</w:t>
      </w:r>
    </w:p>
    <w:p w:rsidR="0007427D" w:rsidRDefault="0007427D" w:rsidP="004E6066">
      <w:r>
        <w:tab/>
      </w:r>
      <w:r w:rsidRPr="00B27981">
        <w:t xml:space="preserve">Реч има народни посланик </w:t>
      </w:r>
      <w:r>
        <w:t>Ђорђе Милићевић.</w:t>
      </w:r>
    </w:p>
    <w:p w:rsidR="0007427D" w:rsidRDefault="0007427D" w:rsidP="004E6066">
      <w:r>
        <w:tab/>
        <w:t>ЂОРЂЕ МИЛИЋЕВИЋ: Захваљујем, уважени потпредседниче, господине Орлићу.</w:t>
      </w:r>
    </w:p>
    <w:p w:rsidR="0007427D" w:rsidRDefault="0007427D" w:rsidP="004E6066">
      <w:r>
        <w:tab/>
        <w:t>Поштовано председништво, д</w:t>
      </w:r>
      <w:r w:rsidRPr="00B27981">
        <w:t xml:space="preserve">аме и господо народни посланици, </w:t>
      </w:r>
      <w:r>
        <w:t>пре него што поставим питање, господине Орлићу, знам да по Пословнику на почетку седнице уторком и четвртком, када се постављају питања непосредно пред наставак седнице, није могуће указати на повреду Пословника, али ја желим да замолим, нисте ви председавали, желим да замолим вас и све који су председавали, да поштују Устав Републике Србије, а то пре свега мислим, постајем и сам себи по мало досадан, али ћу увек то понављати, Санџак не постоји. Постоји Рашко управни округ.</w:t>
      </w:r>
    </w:p>
    <w:p w:rsidR="0007427D" w:rsidRDefault="0007427D" w:rsidP="004E6066">
      <w:r>
        <w:tab/>
        <w:t>Ја сам убеђен да ће сва питања које је поставио колега бити решена и да ће Министарство рударства и енергетике изаћи у сусрет, како то они кажу, коалиционим споразумом, али вас молим Рашко управни округ. То је оно на чему инсистира посланичка група СПС, јер свако до нас, 250 овде, се обавезао да ће поштовати, потписујући заклетву, да ће поштовати Устав Републике Србије.</w:t>
      </w:r>
    </w:p>
    <w:p w:rsidR="0007427D" w:rsidRDefault="0007427D" w:rsidP="004E6066">
      <w:pPr>
        <w:rPr>
          <w:lang w:val="en-US"/>
        </w:rPr>
      </w:pPr>
      <w:r>
        <w:tab/>
        <w:t>Моје питање је данас следеће.</w:t>
      </w:r>
    </w:p>
    <w:p w:rsidR="0007427D" w:rsidRDefault="0007427D" w:rsidP="004E6066">
      <w:r>
        <w:lastRenderedPageBreak/>
        <w:tab/>
        <w:t>Наиме, питање КиМ наша су свакодневна брига и питање од животног значаја за нашу државу, а овога пута желим да скренем пажњу на велики број вести које су последња два дана присутни у медијима, а односе се на интензивну милитаризацију, односно наоружавање Приштине. Уз помоћ својих спољних помагача, Приштина се наоружава, чиме се крши пре свега Резолуција 1244 Савета безбедности УН, која подразумева да једине оружане снаге на простору КиМ могу бити мировне снаге УН, односно КФОР, али на жалост није тако.</w:t>
      </w:r>
    </w:p>
    <w:p w:rsidR="0007427D" w:rsidRDefault="0007427D" w:rsidP="004E6066">
      <w:r>
        <w:tab/>
        <w:t>Пре свих питања, пре је питање за мене, да ли је наоружавање Приштине уз помоћ спољних помагача у суштини значи да управо они који наоружавају Приштину, не раде то само ради Приштине, већ и да намерно подгревају сукобе са Србијом не би ли остварили своје интересе на западном Балкану који јесте рањив зато што је својеврсна зона преплитања различитих војних политичких апетита и интереса.</w:t>
      </w:r>
    </w:p>
    <w:p w:rsidR="0007427D" w:rsidRPr="00B27981" w:rsidRDefault="0007427D" w:rsidP="004E6066">
      <w:r>
        <w:tab/>
        <w:t>Дневна штампа, али и озбиљни војнополитички аналитичари у вези са тим кажу да запад плански наоружава Косово које је у складу са Резолуцијом 1244 под патронатом УН, а КФОР је као мировна мисија УН дужан да се стара о миру и безбедности свих на КиМ.</w:t>
      </w:r>
    </w:p>
    <w:p w:rsidR="0007427D" w:rsidRDefault="0007427D">
      <w:r>
        <w:tab/>
        <w:t xml:space="preserve">Упркос томе што се наноси огромна штета угледу УН, на ово наоружавање Свет безбедности не реагује. Не реагује, нажалост, ни ЕУ. Оваква слика ћутања и изостанка адекватне реакције међународних институција се, нажалост, понавља последњих месеци, што забрињава и наводи на помисао да се отворено крше међународни акти и да они који су задужени да чувају мир у свету нису у стању да испуне своју мисију, не зато што то није могуће, већ зато што су многи који су били на челу КФОР-а ситуацију мерили двоструким аршинима и двоструким стандардима. </w:t>
      </w:r>
    </w:p>
    <w:p w:rsidR="0007427D" w:rsidRDefault="0007427D">
      <w:r>
        <w:tab/>
        <w:t xml:space="preserve">Верујемо, међутим, да ће ново постављење генерал Кјарија, који је стигао из Мађарске, имати прилике да реално сагледа ситуацију и види ко је заиста претња миру и сигурности на Косову и Метохији и да о томе обавести своје претпостављене, да обавести о томе да се Приштина наоружава. </w:t>
      </w:r>
    </w:p>
    <w:p w:rsidR="0007427D" w:rsidRDefault="0007427D">
      <w:r>
        <w:tab/>
        <w:t xml:space="preserve">Медији саопштавају да је Приштина купила од Босне и Херцеговине 3.000 противоклопних ручних бацача, да су набавили 150 авионских топова, а да са запада набављају 12.000 минобацачких мина. Ова агресивна и противправна милитаризација Приштине, с циљем стварања сопствене војске иако није држава и под протекторатом УН, говори у прилог томе да се свим средствима појачава притисак на Србију. </w:t>
      </w:r>
    </w:p>
    <w:p w:rsidR="0007427D" w:rsidRDefault="0007427D">
      <w:r>
        <w:tab/>
        <w:t xml:space="preserve">С тим циљем је и најављено заузимање трафостанице Валач, која се налази на северу Космета у општини Звечан, преко које север Косова и Метохије и у акумулацију Газиводе долази више од 80% струје из централне Србије.  Таква могућност равна је катастрофи, јер би север Космета на коме живи српско становништво остало потпуно без снабдевања електричне енергије. О томе сам већ говорио прошли пут. </w:t>
      </w:r>
    </w:p>
    <w:p w:rsidR="0007427D" w:rsidRDefault="0007427D">
      <w:r>
        <w:tab/>
        <w:t xml:space="preserve">Ове претње су очигледан план Приштине и њихових савезника да се Србија уплаши и одустане од својих права. Јасно је и то да милитаризација, односно наоружавање Приштине није дозвољено, али, нажалост, слабост и ћутање читаве међународне заједнице иде на руку приштинским сепаратистима. Наравно, Србији је потпуно јасно да су овакви милитарни потези Приштине увек актуелни онда када треба било какав дијалог блокирати. Док не пристају ни на шта, Србија чини уступке и залаже се за обострано прихватљиво решење. </w:t>
      </w:r>
    </w:p>
    <w:p w:rsidR="0007427D" w:rsidRDefault="0007427D">
      <w:r>
        <w:tab/>
        <w:t xml:space="preserve">Моје питање је више подршка нашем руководству, да и даље чини све напоре да дипломатским средствима сачува државни суверенитете и интегритет и да никада не одустане од заштите Косова и Метохије и свог народа. </w:t>
      </w:r>
    </w:p>
    <w:p w:rsidR="0007427D" w:rsidRPr="0077361D" w:rsidRDefault="0007427D">
      <w:r>
        <w:tab/>
        <w:t xml:space="preserve">Истовремено, моје питање Влади </w:t>
      </w:r>
      <w:r w:rsidRPr="004B5E2A">
        <w:t>Републике Србије</w:t>
      </w:r>
      <w:r>
        <w:t>,</w:t>
      </w:r>
      <w:r w:rsidRPr="004B5E2A">
        <w:t xml:space="preserve"> </w:t>
      </w:r>
      <w:r>
        <w:t xml:space="preserve">и са тиме завршавам, би било да ли Република Србија као чланица УН може да од УН затражи поштовање Резолуције 1244, </w:t>
      </w:r>
      <w:r>
        <w:lastRenderedPageBreak/>
        <w:t>односно да обезбеди услове да снаге КФОР-а, у складу са Резолуцијом 1244, одржавају мир и безбедност, не само Срба, већ и осталих грађана који живе на простору Косова и Метохије? Да ли је у том смислу могуће затражити веће присуство припадника КФОР-а пре свега, који би у случају милитантног понашања Приштине могли да обезбеде мир и права српског народа на живот у својим домовима? Захваљујем.</w:t>
      </w:r>
    </w:p>
    <w:p w:rsidR="0007427D" w:rsidRDefault="0007427D">
      <w:r>
        <w:tab/>
      </w:r>
      <w:r w:rsidRPr="004B5E2A">
        <w:t xml:space="preserve">ПРЕДСЕДАВАЈУЋИ: </w:t>
      </w:r>
      <w:r>
        <w:t xml:space="preserve">Хвала, господине Милићевићу. </w:t>
      </w:r>
    </w:p>
    <w:p w:rsidR="0007427D" w:rsidRDefault="0007427D">
      <w:r>
        <w:tab/>
        <w:t xml:space="preserve">Последње питање, народни посланик Угљеша Мрдић. </w:t>
      </w:r>
    </w:p>
    <w:p w:rsidR="0007427D" w:rsidRDefault="0007427D">
      <w:r>
        <w:tab/>
        <w:t xml:space="preserve">УГЉЕША МРДИЋ: Захваљујем, потпредседниче, господине Орлићу. </w:t>
      </w:r>
    </w:p>
    <w:p w:rsidR="0007427D" w:rsidRDefault="0007427D">
      <w:r>
        <w:tab/>
        <w:t xml:space="preserve">Уважени потпредседниче Скупштине, уважене колеге народни посланици и грађани Републике Србије, у тренуцима када председник Александар Вучић и Влада Србије бележе нове, озбиљне, добре резултате на свим пољима, опозиција окупљена око Драгана Ђиласа, Драгана Шолака и Вука Јеремића постаје све нервознија и они сада траже подршку појединих страних центара моћи за рушење и власти Александра Вучића, рушење Владе Србије, а ја бих додао и рушење Србије. Њима и Вучић и Влада Србије сметају да би наставили са својим финансијским малверзацијама које су радили у Београду до 2014. године, а у Србији до 2012. године. </w:t>
      </w:r>
    </w:p>
    <w:p w:rsidR="0007427D" w:rsidRDefault="0007427D">
      <w:r>
        <w:tab/>
        <w:t xml:space="preserve">Ко сада највише критикује власт Александра Вучића и тражи подршку странаца? То је свакако Здравко Понош, који је као начелник Генералштаба Војске Србије уништио Војску Србије и Војска Србије у својој новијој историји је најслабија била када је Здравко Понош био на челу војске, потом Вук Јеремић, који је најгори министар спољних послова у историји Србије. Наравно да подршку странаца тражи и Драган Ђилас, који је најгори градоначелник Београда у историји. Они траже подршку и организовани криминалних структура и западних амбасада, од тајкуна и не траже јер су сами тајкуни, првенствено Ђилас и Шолак. </w:t>
      </w:r>
    </w:p>
    <w:p w:rsidR="0007427D" w:rsidRDefault="0007427D">
      <w:r>
        <w:tab/>
        <w:t xml:space="preserve">Овом приликом желим да се захвалим одговорима које сам добио на постављена питања МУП-у и министру Александру Вулину, а који се управо тичу улоге МУП-а у разоткривању афера Драгана Шолака и Драгана Ђиласа. Тако сам добио обавештење у вези дуговања фирми Драгана Шолака, да су службеници МУП-а поднели Тужилаштву за организовани криминал кривичну пријаву против више лица запослених у јавној медијској установи РТС и више одговорих лица у привредном друштву „Дајрект медија“ д.о.о због постојања основа сумње да су извршили кривично дело злоупотреба положаја одговорних лица наневши штету РТС-у у износу од око 688 милиона динара.  </w:t>
      </w:r>
    </w:p>
    <w:p w:rsidR="0007427D" w:rsidRDefault="0007427D">
      <w:r>
        <w:tab/>
        <w:t xml:space="preserve">Идемо даље. По захтевима за прикупљање потребних обавештења Вишег јавног тужилаштва у Београду, у вези злоупотреба Драгана Ђиласа у периоду док је био градоначелник града Београда, након извршених провера, МУП ће доставити извештај надлежном тужилаштву које ће поднети одговарајућу јавно-тужилачку одлуку у вези са даљим током предметног поступка. </w:t>
      </w:r>
    </w:p>
    <w:p w:rsidR="0007427D" w:rsidRDefault="0007427D">
      <w:r>
        <w:tab/>
        <w:t>Идемо даље. Тужилаштво за организовани криминал, поступајући по пријави коју је град Београд поднео против НН лица због могућих незаконитости у поступку градње моста на Ади, доставило је МУП-у захтев за прикупљање потребних обавештења по коме полицијски службеници поступају.</w:t>
      </w:r>
    </w:p>
    <w:p w:rsidR="0007427D" w:rsidRDefault="0007427D">
      <w:r>
        <w:tab/>
        <w:t xml:space="preserve">Имамо још материјала што се тиче времена док је Драган Ђилас био градоначелник Београда. Вишем јавном тужилаштву у Београду службеници МУП-а Србије поднели су неколико кривичних пријава против више лица запослених у ЈКП „Градска чистоћа“ због постојања основа сумње да су извршили кривично дело злоупотреба службеног положаја.  </w:t>
      </w:r>
    </w:p>
    <w:p w:rsidR="0007427D" w:rsidRDefault="0007427D">
      <w:r>
        <w:tab/>
        <w:t xml:space="preserve">Потом, полицијски службеници су утврдили да је за време Драгана Ђиласа оштећено ЈКП „Градска чистоћа“ и полицијски службеници су поднели кривичну пријаву против </w:t>
      </w:r>
      <w:r>
        <w:lastRenderedPageBreak/>
        <w:t xml:space="preserve">одговорних лица Управе града Београда из времена Драгана Ђиласа због основа сумње да су оштетили буџет града Београда.  </w:t>
      </w:r>
    </w:p>
    <w:p w:rsidR="0007427D" w:rsidRDefault="0007427D">
      <w:r>
        <w:tab/>
        <w:t xml:space="preserve">Моје питање се тиче улоге других државних институција у овим свим поступцима против Драгана Ђиласа и његових сарадника. Надам се да ћемо као посланичка група и као посланици и као јавност добити одговоре овако детаљне као што смо добили и од МУП-а. </w:t>
      </w:r>
    </w:p>
    <w:p w:rsidR="0007427D" w:rsidRDefault="0007427D">
      <w:r>
        <w:tab/>
        <w:t xml:space="preserve">Ови сви који су учествовали у овим аферама, Драган Ђилас и његови сарадници, они су узели стотине милиона, отели стотине милиона од грађана Србије и зато су нервозни. Нервозни су зато што не могу никада да се врате на власт. Нервозни су што истражни органи утврђују све њихове незаконитости, што их народ неће. Зато прете породици председника Александра Вучића. Зато организују праћење његовог сина Данила. Зато желе да укључе западне факторе у рушење ове власти. Њима смета јака Србија предвођена Александром Вучићем. Хвала. </w:t>
      </w:r>
    </w:p>
    <w:p w:rsidR="0007427D" w:rsidRDefault="0007427D">
      <w:r>
        <w:tab/>
        <w:t>ПРЕДСЕДАВАЈУЋИ: Захваљујем, господине Мрдићу.</w:t>
      </w:r>
    </w:p>
    <w:p w:rsidR="0007427D" w:rsidRDefault="0007427D">
      <w:r>
        <w:tab/>
        <w:t xml:space="preserve">Овим смо завршили део седнице предвиђен за постављање питања. </w:t>
      </w:r>
    </w:p>
    <w:p w:rsidR="0007427D" w:rsidRDefault="0007427D">
      <w:r>
        <w:tab/>
        <w:t xml:space="preserve">Пре преласка на данашњи заједнички претрес, сагласно члану 90. став 2. Пословника Народне скупштине, обавештавам вас да, на основу члана 101. став 1. Пословника, сада прекидам рад ове седнице због одржавања Шесте посебне седнице Народне скупштине Републике Србије у Дванаестом сазиву, која је сазвана за данас, са почетком у 11.00 часова. </w:t>
      </w:r>
    </w:p>
    <w:p w:rsidR="0007427D" w:rsidRDefault="0007427D">
      <w:r>
        <w:tab/>
        <w:t xml:space="preserve">У складу са чланом 101. став 5. Пословника, обавештавам вас да ће Четврта седница Другог редовног заседања бити настављена одмах по завршетку Шесте посебне седнице. </w:t>
      </w:r>
    </w:p>
    <w:p w:rsidR="0007427D" w:rsidRDefault="0007427D">
      <w:r>
        <w:tab/>
        <w:t xml:space="preserve">Дакле, настављамо са радом за десетак минута. </w:t>
      </w:r>
    </w:p>
    <w:p w:rsidR="0007427D" w:rsidRDefault="0007427D"/>
    <w:p w:rsidR="0007427D" w:rsidRPr="004B5E2A" w:rsidRDefault="0007427D">
      <w:r>
        <w:tab/>
        <w:t>(Седница је прекинута у 10.55 часова.)</w:t>
      </w:r>
    </w:p>
    <w:p w:rsidR="0007427D" w:rsidRDefault="0007427D"/>
    <w:p w:rsidR="0007427D" w:rsidRDefault="0007427D">
      <w:r>
        <w:tab/>
      </w:r>
      <w:r w:rsidRPr="00CC7B27">
        <w:t>ПРЕДСЕДАВАЈУЋИ</w:t>
      </w:r>
      <w:r>
        <w:t xml:space="preserve"> (Владимир Орлић)</w:t>
      </w:r>
      <w:r w:rsidRPr="00CC7B27">
        <w:t>:</w:t>
      </w:r>
      <w:r>
        <w:t xml:space="preserve"> Поштоване даме и господо, настављамо рад.</w:t>
      </w:r>
    </w:p>
    <w:p w:rsidR="0007427D" w:rsidRDefault="0007427D">
      <w:r>
        <w:tab/>
        <w:t>Прелазимо на заједнички јединствени претрес о предлозима одлука из тачака 7. и 8. дневног реда.</w:t>
      </w:r>
    </w:p>
    <w:p w:rsidR="0007427D" w:rsidRDefault="0007427D">
      <w:r>
        <w:tab/>
        <w:t>Молим посланичке групе, уколико то већ нису учиниле, да одмах поднесу пријаве за реч са редоследом народних посланика.</w:t>
      </w:r>
    </w:p>
    <w:p w:rsidR="0007427D" w:rsidRDefault="0007427D">
      <w:r>
        <w:tab/>
        <w:t xml:space="preserve">Сагласно члану 192. став 3. члану 157. став 2. </w:t>
      </w:r>
      <w:r w:rsidRPr="00CC7B27">
        <w:t>Пословник</w:t>
      </w:r>
      <w:r>
        <w:t>а Народне скупштине, отварам заједнички јединствени претрес о Предлогу одлуке о допуни Одлуке о престанку функције и именовању у Републичку изборну комисију, Предлогу одлуке о изменама Одлуке о избору чланова и заменика чланова одбора Народне скупштине Републике Србије.</w:t>
      </w:r>
    </w:p>
    <w:p w:rsidR="0007427D" w:rsidRDefault="0007427D">
      <w:r>
        <w:tab/>
        <w:t xml:space="preserve">Да ли представници предлагача желе реч? </w:t>
      </w:r>
    </w:p>
    <w:p w:rsidR="0007427D" w:rsidRDefault="0007427D">
      <w:r>
        <w:tab/>
      </w:r>
      <w:r w:rsidRPr="003620C4">
        <w:t>Реч има народни посланик</w:t>
      </w:r>
      <w:r>
        <w:t xml:space="preserve"> Ђорђе Милићевић. </w:t>
      </w:r>
    </w:p>
    <w:p w:rsidR="0007427D" w:rsidRDefault="0007427D">
      <w:r>
        <w:tab/>
        <w:t>ЂОРЂЕ МИЛИЋЕВИЋ: Захваљујем, уважени потпредседниче, господине Орлићу.</w:t>
      </w:r>
    </w:p>
    <w:p w:rsidR="0007427D" w:rsidRDefault="0007427D">
      <w:r>
        <w:tab/>
        <w:t>Поштовано председништво, д</w:t>
      </w:r>
      <w:r w:rsidRPr="00E1052A">
        <w:t>аме и господо народни посланици,</w:t>
      </w:r>
      <w:r>
        <w:t xml:space="preserve"> дакле, реч је о трећем заједничком јединственом претресу: Предлог одлуке о допуни Одлуке о престанку функције и именовању у Републичкој изборној комисији, као и о Предлогу одлуке о изменама Одлуке о избору чланова и заменика чланова одбора Народне скупштине Републике Србије, који је поднела посланичка група СПС.</w:t>
      </w:r>
    </w:p>
    <w:p w:rsidR="0007427D" w:rsidRDefault="0007427D">
      <w:r>
        <w:tab/>
        <w:t xml:space="preserve">Наравно, као предлагач, најпре ћу образложити о чему је реч када говоримо о Предлогу одлуке о изменама Одлуке о саставу Одбора. Дошло је до одређених измена у посланичкој групи до ротације, како ми то кажемо, и замене посланика и потпуно је логично да нови посланици добију одређено чланство у одборима, наравно, сходно Пословнику о раду. </w:t>
      </w:r>
    </w:p>
    <w:p w:rsidR="0007427D" w:rsidRDefault="0007427D">
      <w:r>
        <w:lastRenderedPageBreak/>
        <w:tab/>
        <w:t xml:space="preserve">Ми смо овај предлог поднели не по хитном поступку, већ онако како је то, између осталог, договорено и како је то, између осталог, инсистирано, да избегавамо хитан поступак, већ да идемо у редовну процедуру. </w:t>
      </w:r>
    </w:p>
    <w:p w:rsidR="0007427D" w:rsidRDefault="0007427D">
      <w:r>
        <w:tab/>
        <w:t xml:space="preserve">Дакле, сходно томе, ми смо извршили одређене измене у одборима и потпуно смо убеђени да ће посланици и посланице које смо предложили у ресорне одборе одговорно, озбиљно и посвећено обављати свој посао, јер сматрамо, посланичка група СПС сматра да је рад ресорних одбора од изузетне важности и значаја, јер сваки законски предлог који се нађе пред нама у пленуму најпре пролази ресорни одбор. </w:t>
      </w:r>
    </w:p>
    <w:p w:rsidR="0007427D" w:rsidRDefault="0007427D">
      <w:r>
        <w:tab/>
        <w:t xml:space="preserve">Ресорни одбор је прилика да се непосредно пре самог пленума, пре саме седнице, упуте одређене сугестије, дају одређени предлози или формулишу одборски амандмани, уколико је то неопходно. </w:t>
      </w:r>
    </w:p>
    <w:p w:rsidR="0007427D" w:rsidRDefault="0007427D">
      <w:r>
        <w:tab/>
        <w:t xml:space="preserve">Што се тиче Предлога одлуке о допуни Одлуке о престанку функције и именовању Републичке изборне комисије, такође, искористићу прилику као представник предлагача да се осврнем и на ову тему, јер сматрам да је изузетно важно и покушаћу да направим једном паралелу са свим оним дешавањима које смо имали протеклих неколико месеци, а тичу се конкретно међустраначког дијалога. </w:t>
      </w:r>
    </w:p>
    <w:p w:rsidR="0007427D" w:rsidRDefault="0007427D">
      <w:r>
        <w:tab/>
        <w:t>Дакле, сама замена, односно сам предлог одлуке није споран и он, наравно, имаће подршку посланичке групе СПС у дану за гласање, али кажем, управо зато што говоримо о Републичкој изборној комисији, која је била тема онога о чему смо разговарали неколико месеци уназад, ја желим да направим једну ретроспективу свих дешавања и желим да отворено данас, обзиром да смо имали оно правило „четн хаус“, па нисмо могли да говоримо о међустраначком дијалогу који се водио и на једном и на другом колосеку, али обзиром да је завршен и међустраначки дијалог са европским парламентарцима, обзиром да је завршен и међустраначки дијалог и да је потписан споразум са представницима политичких странака који нису желели да разговарају са европским парламентарцима, мислим да данас можемо отворено да говоримо о свему овоме.</w:t>
      </w:r>
    </w:p>
    <w:p w:rsidR="0007427D" w:rsidRDefault="0007427D" w:rsidP="00455C23">
      <w:r>
        <w:tab/>
        <w:t>Најпре, желим да кажем да када је реч о самом међустраначком дијалогу, циљ учешћа посланичке групе СПС у међустраначком дијалогу је био да покушамо да заједно са нашим коалиционим партнерима изнађемо одређена решења, изнађемо компромис, поштујући пре свега различитости, али поштујући Устав и поштујући законе које смо усвојили у Народној скупштини Републике Србије.</w:t>
      </w:r>
    </w:p>
    <w:p w:rsidR="0007427D" w:rsidRDefault="0007427D" w:rsidP="00455C23">
      <w:r>
        <w:tab/>
        <w:t>Србија је слободна и демократска држава и наравно да изражавамо спремност да увек разговарамо о изборним условима, уколико постоје, и да их прихватимо, наравно, уколико постоје оправдане сугестије, оправдани предлози, који ће бити искорак напред, када конкретно говоримо о изборном процесу и када конкретно говоримо о изборима који ће 3. априла 2022. године бити одржани у Србији, мислим на председничке, градске и ванредне парламентарне изборе.</w:t>
      </w:r>
    </w:p>
    <w:p w:rsidR="0007427D" w:rsidRDefault="0007427D" w:rsidP="00455C23">
      <w:r>
        <w:tab/>
        <w:t>Социјалистичка партија Србије се определила да учествује у разговорима, како ми кажемо, на оба колосека. И сматрамо да је јако добра иницијатива председника Народне скупштине Републике Србије, у договору са председником Републике, јер веома је важно било присуство и председника Републике, наравно, на овом другом колосеку, када је реч о политичким странкама које не желе разговор са европским парламентарцима, као неко ко је фактор политичке стабилности у овом тренутку у Србији.</w:t>
      </w:r>
    </w:p>
    <w:p w:rsidR="0007427D" w:rsidRDefault="0007427D" w:rsidP="00455C23">
      <w:r>
        <w:tab/>
        <w:t>Дакле, ми смо се определили да учествујемо у разговорима на оба колосека, желећи да саслушамо сугестије и предлоге, а важно је да постоје оба колосека, јер ово је просто процес из којег не можете искључити никога. Не можете искључити ниједну политичку странку, а ред је да чујете, уколико имају одређене сугестије и предлоге.</w:t>
      </w:r>
    </w:p>
    <w:p w:rsidR="0007427D" w:rsidRDefault="0007427D" w:rsidP="00455C23">
      <w:r>
        <w:lastRenderedPageBreak/>
        <w:tab/>
        <w:t xml:space="preserve">Мислим да, рећи ћу најпре, када је реч о међустраначком дијалогу са европским парламентарцима, потпуно јасно и потпуно прецизно, пошто се већ неколико месеци уназад дезавуише јавност од стране једног дела опозиције, да је бојкот разлог зашто смо ми као владајућа коалиција разговарали са европским парламентарцима. То је ноторна лаж. </w:t>
      </w:r>
    </w:p>
    <w:p w:rsidR="0007427D" w:rsidRDefault="0007427D" w:rsidP="00455C23">
      <w:r>
        <w:tab/>
        <w:t xml:space="preserve">Дакле, ми смо разговарали са европским парламентарцима јер је закључак прве рунде, односно прве фазе међустраначког дијалога био да одмах након избора наставимо разговоре о изборним условима. </w:t>
      </w:r>
    </w:p>
    <w:p w:rsidR="0007427D" w:rsidRDefault="0007427D" w:rsidP="00455C23">
      <w:r>
        <w:tab/>
        <w:t xml:space="preserve">Такође, желим да напоменем да све оно што је било дефинисано током прве фазе међустраначког дијалога је имплементирано, више од 95% агенде коју смо заједно дефинисали је имплементирано. </w:t>
      </w:r>
    </w:p>
    <w:p w:rsidR="0007427D" w:rsidRDefault="0007427D" w:rsidP="00455C23">
      <w:r>
        <w:tab/>
        <w:t>Дакле, никакав бојкот није разлог. Бојкот је пропао и то је данас свима јасно, али дефинитивно није јасно онима који су изборе бојкотовали.</w:t>
      </w:r>
    </w:p>
    <w:p w:rsidR="0007427D" w:rsidRPr="00D21351" w:rsidRDefault="0007427D" w:rsidP="00455C23">
      <w:r>
        <w:tab/>
        <w:t xml:space="preserve">Најпре, нисмо ми ти који су позвали европске парламентарце да разговарамо о изборним условима, пошто нам врло често неке политичке странке то спочитавају. Већина вас је седела у овим скупштинским клупама 2019. године. Тада је председница Народне скупштине </w:t>
      </w:r>
      <w:r w:rsidRPr="00B8315A">
        <w:t xml:space="preserve">Републике Србије </w:t>
      </w:r>
      <w:r>
        <w:t xml:space="preserve">била госпођа Маја Гојковић. Она је још у марту месецу позвала све посланичке групе на разговор, да разговарамо о раду парламента, да разговарамо о изборним условима, како да унапредимо парламентарни дијалог, како да унапредимо парламентарну праксу, како да унапредимо парламентаризам у Србији. Нико се, али апсолутно нико није одазвао. </w:t>
      </w:r>
    </w:p>
    <w:p w:rsidR="0007427D" w:rsidRDefault="0007427D">
      <w:r>
        <w:tab/>
        <w:t>Након тога имамо бојкот једног дела опозиције у раду Народне скупштине Републике Србије. Зашто бојкот? Кажу није им омогућена демократска расправа и демократско сучељавање мишљења, што је ноторна лаж опет, још једна ноторна лаж у низу лажи које ћу данас изнети.</w:t>
      </w:r>
    </w:p>
    <w:p w:rsidR="0007427D" w:rsidRDefault="0007427D">
      <w:r>
        <w:tab/>
        <w:t xml:space="preserve">Дакле, ни једног тренутка нису постојали двоструки стандарди и двоструки аршини. Њихов излазак је управо немоћ, одраз немоћи и политичке импотентности да кроз демократску расправу и аргументовано сучељавање мишљења покажу своју снагу. Онда су сви заједно изашли у овај скупштински хол и једини захтев који су тада имали је био расписивање ванредних парламентарних избора. </w:t>
      </w:r>
    </w:p>
    <w:p w:rsidR="0007427D" w:rsidRDefault="0007427D">
      <w:r>
        <w:tab/>
        <w:t>Када су схватили да би ванредни парламентарни избори за њих били политички крах и да их не би политички преживели, да би били плусквамперфекат политичке сцене Србије, морали су нечега да се досете. Досетили су се да позову у помоћ европске парламентарце, мислећи да ће европски парламентарци извршити некакав притисак на владајућу коалицију у Србији, мислећи да ће их европски парламентарци, што је био крајњи циљ, без избора довести до власти и привилегија. Не може, даме и господо. Демократија у Србији се остварује само на изборима и избори могу променити политички курс Србије.</w:t>
      </w:r>
    </w:p>
    <w:p w:rsidR="0007427D" w:rsidRDefault="0007427D">
      <w:r>
        <w:tab/>
        <w:t xml:space="preserve">Дакле, нисмо ми инсистирали на разговору са европским парламентарцима. Зашто га нисмо одбили? Да смо одбили разговор са европским парламентарцима испало би да владајућа коалиција нешто жели да прикрије, да владајућа коалиција жели нефер и недемократске изборе, што се ни једног тренутка није доводило у питање. Дакле, тада је измишљена флоскула изборни услови. </w:t>
      </w:r>
    </w:p>
    <w:p w:rsidR="0007427D" w:rsidRDefault="0007427D">
      <w:r>
        <w:tab/>
        <w:t>Изборни услови су за њих су били само фарса и замајавање јавности. Нису њих интересовали изборни услови, већ су желели себе да представе српској јавности као жртву, да своју инфериорност претворе у оружје, иако су унапред знали шта ће бити њихов крајњи политички потез, а то је бојкот избора. Ово сам морао да кажем из једног простог разлога, јер, кажем, већ неколико месеци у назад се дезавуише јавност Србије да смо ми приморани да разговарамо са европским парламентарцима и да нас је бојкот приморао на то, што апсолутно није тачно и што апсолутно не стоји.</w:t>
      </w:r>
    </w:p>
    <w:p w:rsidR="0007427D" w:rsidRDefault="0007427D">
      <w:r>
        <w:lastRenderedPageBreak/>
        <w:tab/>
        <w:t xml:space="preserve">Током прве фазе, подсетићу вас, међустраначког дијалога ми смо наступили врло конструктивно, врло коректно и врло конкретно и у Републичком парламенту смо сходно договору са европским парламентарцима и са странкама које су учествовале у разговору усвојили пет законских предлога, што нам је касније спочитавано, као негативно у извештају Европске комисије, да смо у периоду изборне године мењали изборно законодавство. Ту нису мислили сигурно на ове законе на којима су они инсистирали, већ на снижавање цензуса са пет на три посто, што опет није ишло у прилог владајућој коалицији, већ се тиме стварала могућност да они који су далеко од цензуса од пет посто имају могућност да имају своје представнике у Републичком парламенту и да Републички парламент буде један релевантан приказ јавног мњења у Србији, да покушамо да политику са улице вратимо тамо где јој је место у парламент. Нису то схватили на најбољи начин. </w:t>
      </w:r>
    </w:p>
    <w:p w:rsidR="0007427D" w:rsidRDefault="0007427D">
      <w:r>
        <w:tab/>
        <w:t xml:space="preserve">Прихватили смо другу фазу међустраначког дијалога, говорим сада о међустраначком дијалогу са европским парламентарцима. Конкретно, када смо дошли до завршног документа, ни тај завршни документ није одговарао онима који су призвали европске парламентарце и све време разговарали са њима. Да се разумемо, свака посланичка група, свака политичка странка је имала могућност да достави своју платформу, сугестије и предлоге којима сматра да може поправити изборне услове у Србији. </w:t>
      </w:r>
    </w:p>
    <w:p w:rsidR="0007427D" w:rsidRDefault="0007427D">
      <w:r>
        <w:tab/>
        <w:t xml:space="preserve">Ми смо као странка, поштујући институције система, ту платформу доставили Народној скупштини, председнику Народне скупштине </w:t>
      </w:r>
      <w:r w:rsidRPr="0066105B">
        <w:t xml:space="preserve">Републике Србије </w:t>
      </w:r>
      <w:r>
        <w:t xml:space="preserve">и европским парламентарцима. Док су друге политичке опције, један део опозиције који је инсистирао на разговору са европским парламентарцима, све време комуницирао, не са нама, не са Народној скупштином, опет заобилазећи институције система, нарушавајући достојанство Народне скупштине Републике Србије, већ су директно разговарали са европским парламентарцима и вече уочи закључака, коначних закључака, ми смо добили предлог од једног дела опозиције. </w:t>
      </w:r>
    </w:p>
    <w:p w:rsidR="0007427D" w:rsidRDefault="0007427D">
      <w:r>
        <w:tab/>
        <w:t>Тај предлог је, даме и господо посланици, трагикомичан, а где се тражи самостално гостовање на РТС и РТВ сваког дана од 18.30 до 19.00 часова, где се тражи три пута недељно дебатни карактер емисије у којем ће наравно они учествовати од 21.00 час, где се тражи да се именује једно надзорно тело које ће имати извршну функцију. Да би дошли до извршне функције, морате да дођете до власти, а да би дошли до власти морате да имате поверење грађана. Замислите, кажу, Бета, Фонет, Истиномер, КРИК, ЦИНС, Време два пута недељно да емитују своје програме управо на националној фреквенцији, односно на РТС-у. Ову платформу смо ми добили вече уочи закључака које је дефинисао Европски парламент.</w:t>
      </w:r>
    </w:p>
    <w:p w:rsidR="0007427D" w:rsidRDefault="0007427D">
      <w:r>
        <w:tab/>
        <w:t xml:space="preserve">Желим да се вратим на закључке, јер су везани за РИК и зато само о овоме говорио и направио једну краћу ретроспективу. </w:t>
      </w:r>
    </w:p>
    <w:p w:rsidR="0007427D" w:rsidRDefault="0007427D">
      <w:r>
        <w:tab/>
        <w:t>Дакле, када је реч о закључцима Европског парламента, договор је формирање привременог надзорног тела које би се састојало од 12 чланова. Шест чланова би чинили представници РЕМ-а, а шест чланова би дала опозиција. Ово регулаторно тело имало би за циљ да прати рад медија, нарочито обраћајући пажњу на рад РТС и РТВ, јер то је за њих било најинтересантније.</w:t>
      </w:r>
    </w:p>
    <w:p w:rsidR="0007427D" w:rsidRDefault="0007427D">
      <w:r>
        <w:tab/>
        <w:t xml:space="preserve">Такође, договорено је, када говоримо о РИК, направљен је један преседан и мислим да никада ни једна владајућа коалиција ово није прихватила и не би усвојила као што је то учинила ова владајућа коалиција, а то је да уместо 17 чланова РИК имамо 23 члана РИК. Дакле, ви јако добро знате, имамо 17 чланова РИК, број чланова се дефинише сходно паритету, односно процентуално колико имате заступљеност и који број посланика имате унутар посланичке групе у Народној скупштини Републике Србије. Ми смо дозволили </w:t>
      </w:r>
      <w:r>
        <w:lastRenderedPageBreak/>
        <w:t xml:space="preserve">ванпарламентарним странкама које немају поверење грађана да имају својих шест представника и шест заменика и то су закључци који су за њих били неприхватљиви. </w:t>
      </w:r>
    </w:p>
    <w:p w:rsidR="0007427D" w:rsidRDefault="0007427D">
      <w:r>
        <w:tab/>
        <w:t xml:space="preserve">Међутим, уверен сам да би већина опозиције која је водила разговоре са европским парламентарцима ове захтеве прихватила, али није смела. Зашто није смела? Зато што би их Ђиласови медији оценили као некога ко сарађује са влашћу, а то им свакако није био интерес. Иначе, сам у потпуности убеђен да су ови захтеви за њих прихватљиви. </w:t>
      </w:r>
    </w:p>
    <w:p w:rsidR="0007427D" w:rsidRDefault="0007427D">
      <w:r>
        <w:tab/>
        <w:t>Што се тиче другог колосека и што се тиче разговора са политичким странкама које нису желеле да разговарају са европским парламентарцима, ми смо више пута рекли да ти разговори ипак имају један демократски дух, да постоји један политички праг толеранције и политичке културе и оно што је јако важно - постоји висок степен политичке одговорности. Ту пре свега мислим када је реч о националним и државним интересима, питање Косова и Метохије, Републике Српске, дакле, ту грађани од нас очекују да се не делимо на власт и на опозицију већ да постигнемо што шири консензус.</w:t>
      </w:r>
    </w:p>
    <w:p w:rsidR="0007427D" w:rsidRDefault="0007427D">
      <w:r>
        <w:tab/>
        <w:t>Али, како је то господин Зукорлић, нећете ми замерити, једном рекао током дијалога - потпуно је једна прича када седимо и нема камера, а чим се појаве камере онда је то друга прича, што се показало оног тренутка када смо потписали споразум, коначно потписали споразум са политичким странкама које нису желеле разговор са европским парламентарцима, њихове конференције за новинаре и њихово обраћање у скупштинском холу у том тренутку мени је више личило на почетак изборне кампање, него конкретно на оно о чему смо говорили, а то су изборни услови.</w:t>
      </w:r>
    </w:p>
    <w:p w:rsidR="0007427D" w:rsidRDefault="0007427D">
      <w:r>
        <w:tab/>
        <w:t>Дакле, шта је то што је омогућено представницима опозиције? Па, они ће имати око 85.000 представника који ће контролисати бирачке одборе, бирачка места на дан избора, што би требало да искључи сваку сумњу у легитимитет изборног процеса. Споразум предвиђа формирање радног тела за контролу бирачког списка помоћу кога ће представници опозиције сваки дан моћи да упоређују разне податке међу којима су подаци колико има умрлих и оних који су стекли право гласа да би се отклониле сумње да лажни гласачи гласају.</w:t>
      </w:r>
    </w:p>
    <w:p w:rsidR="0007427D" w:rsidRDefault="0007427D">
      <w:r>
        <w:tab/>
        <w:t>Такође, представници опозиције, што је опет на један начин индиректно везано за РИК, јер је везано за стални састав бирачког одбора, представници опозиције имају по једног члана, сталног члана бирачког одбора који ће имати укупно четири члана. Опет, странка која није учествовала на изборима има сталног члана бирачког одбора и то је нешто што је прихватила владајућа коалиција. Значи осам хиљада представника опозиције у исто толико бирачких одбора у Србији, при чему ће још најмање 10 до 20 људи из опозиције контролисати изборе на сваком бирачком месту, где свака опозициона странка има права да има свог представника.</w:t>
      </w:r>
    </w:p>
    <w:p w:rsidR="0007427D" w:rsidRDefault="0007427D">
      <w:r>
        <w:tab/>
        <w:t>Може ли се у овом тренутку са оваквим споразумима говорити о некаквој нерегуларности, нефер и недемократским изборима?</w:t>
      </w:r>
    </w:p>
    <w:p w:rsidR="0007427D" w:rsidRDefault="0007427D">
      <w:r>
        <w:tab/>
        <w:t>Још једном понављам, потпуно сам убеђен да ниједна владајућа коалиција не би прихватила оно што смо ми прихватили током међустраначког дијалога са европским парламентарцима, током међустраначког дијалога са представницима политичких странака које нису желеле разговоре са европским парламентарцима.</w:t>
      </w:r>
    </w:p>
    <w:p w:rsidR="0007427D" w:rsidRDefault="0007427D">
      <w:r>
        <w:tab/>
        <w:t xml:space="preserve">Веома кратко ћу само у неколико реченица још неколико теза које су се провлачиле. Наравно, увек се спочитавао тај притисак на бираче. Ово нема везе са РИК-ом, али ћу искористити прилику да кажем. Увек се спочитавао тај притисак на бираче. Сада се поставља питање - како су неке политичке странке 2017. године конкретно имале своје представнике овде у Републичком парламенту? Да ли је то што их је неко све заједно окупио, а не бих да говорим ко их је окупио, али све заједно окупио тада и Пајтића и </w:t>
      </w:r>
      <w:r>
        <w:lastRenderedPageBreak/>
        <w:t>Радуловића и онако све заједно скупа, да позову своје бираче и да просто натерају своје бираче да подрже ту изборну листу, да ли  је то притисак на бираче? Ја мислим да јесте.</w:t>
      </w:r>
    </w:p>
    <w:p w:rsidR="0007427D" w:rsidRDefault="0007427D">
      <w:r>
        <w:tab/>
        <w:t xml:space="preserve">Ево, рећи ћу вам конкретне податке. Рецимо, та изборна листа је на бирачком месту у Бачкој Тополи најпре имала 3,5% а на поновљеним 23,27%. Рејтинг им је толико порастао? У Сремским Карловцима је 1,31%, на поновљеним 19,02%, у Јагодини 1,63%, на поновљеним 22,36%, у Кладову 2,59%, на поновљеним 9,70%, Ниш општина Пантелеј 3,85%, на поновљеним 15,90%, Врање, као пример, 2,71%, на поновљеним 12,57%. </w:t>
      </w:r>
    </w:p>
    <w:p w:rsidR="0007427D" w:rsidRDefault="0007427D">
      <w:r>
        <w:tab/>
        <w:t>Јел ово, даме и господо народни посланици, једна врста притиска на бираче или како се то већ другачије зове?</w:t>
      </w:r>
    </w:p>
    <w:p w:rsidR="0007427D" w:rsidRDefault="0007427D">
      <w:r>
        <w:tab/>
        <w:t xml:space="preserve">Друга тема која је била интересантна је да се раздвоје парламентарни од председничких и градских избора. Од увођења вишестраначког система ја не памтим, ту је професор Јокић,  професоре да је пракса била да се избори раздвајају, а конкретно 2004, 2007, 2008, 2012. година. </w:t>
      </w:r>
    </w:p>
    <w:p w:rsidR="0007427D" w:rsidRDefault="0007427D">
      <w:r>
        <w:tab/>
        <w:t>Зашто би раздвајали изборе? Водимо изборну кампању свеједно и за парламентарне и за председничке и за градске. Не онемогућавамо грађане Србије ни на један начин да се изјасне за било којег председничког кандидата, за било коју парламентарну листу или листу на градском нивоу.</w:t>
      </w:r>
    </w:p>
    <w:p w:rsidR="0007427D" w:rsidRDefault="0007427D">
      <w:r>
        <w:tab/>
        <w:t>Трећа ствар која је најважнија, а то је финансијски ефекат. У периоду короне, у периоду пандемије ми ћемо организовати у једној години најпре председничке, па парламентарне, па градске изборе. Зар није логичније да тај новац усмеримо тамо где је у овом тренутку најпотребнији, а то је у ковид болнице, у амбуланте, да коначно решимо питање и ставимо тачку на борбу против короне?</w:t>
      </w:r>
    </w:p>
    <w:p w:rsidR="0007427D" w:rsidRDefault="0007427D">
      <w:r>
        <w:tab/>
        <w:t xml:space="preserve">Још једна ствар је била веома интересантна а то су медији, слобода медија. Европским парламентарцима сам лично више пута рекао – врло је интересантно да се 2019. године бавите слободом медија, а да то нисте чинили 2011. године када је Верица Бараћ сачинила извештај о слободи медија и врло прецизно и јасно нагласила ко је власник сваке секунде на појединим медијима националне фреквенције. </w:t>
      </w:r>
    </w:p>
    <w:p w:rsidR="0007427D" w:rsidRDefault="0007427D">
      <w:r>
        <w:tab/>
        <w:t>О слободи медија говори неко ко каже – да ли подржавате идеју да једног дана зграда Пинка буде срушена уз образложење да не испуњава комуналне критеријуме или другог законско оправданог разлога, а да се на њеном месту подигне споменик слободи говора прибављен кроз транспарентан процес јавне набавке? Ово говори један од назовите лидера политичке опције опозиције који данас каже – па није Брисел једини који се пита, обратићемо се ми САД, долази нови амбасадор.</w:t>
      </w:r>
    </w:p>
    <w:p w:rsidR="0007427D" w:rsidRDefault="0007427D">
      <w:r>
        <w:tab/>
        <w:t xml:space="preserve">Људи, није вам довољна подршка амбасада. Потребна вам је подршка грађана и када кажете – острашћеност, реваншизам, лустрација, најпре не знате шта значи реч лустрација, а лустрирани смо ми из СПС 31 годину као релевантан политички чинилац, лустрацију спроводе грађани на изборима. </w:t>
      </w:r>
    </w:p>
    <w:p w:rsidR="0007427D" w:rsidRPr="008B56EA" w:rsidRDefault="0007427D">
      <w:r>
        <w:tab/>
        <w:t xml:space="preserve">Када све то кажете и на крају кажете – протести имајте на уму да су вам за те протесте потребни грађани којих нема. </w:t>
      </w:r>
    </w:p>
    <w:p w:rsidR="0007427D" w:rsidRDefault="0007427D">
      <w:r>
        <w:tab/>
        <w:t>Што се тиче заступљености у медијима на последњим изборима, само један податак, ово је званичан извештај РЕМ-а. У званичном извештају РЕМ-а се јасно каже - други по заступљености када је реч о медијским услугама је Савез за Србију. Дакле, политичка опција која није учествовала на парламентарним изборима. И ми се жестоко боримо против тога да политичке опције изборне листе које бојкотују изборе не могу имати заступљеност у медијима. А чини ми се да погрешно тумаче и погрешно анализирају равноправну заступљеност у медијима. Равноправна заступљеност у медијима не значи да ћете се бавити уређивачком политиком медија. Медији морају да буду аутономни и слободни у одлучивању.</w:t>
      </w:r>
    </w:p>
    <w:p w:rsidR="0007427D" w:rsidRDefault="0007427D">
      <w:r>
        <w:lastRenderedPageBreak/>
        <w:tab/>
        <w:t>Што се тиче равноправне заступљености, ми смо у Платформи, проф. др Жарко Обрадовић и ја, написали да се залажемо за равноправну заступљеност, али што више тематских дебата, па, даме и господо, изволите, програм, људе који су гарант за реализацију тог програма, па да укрстимо копља, а грађани нека одлуче на изборима коме ће указати поверење.</w:t>
      </w:r>
    </w:p>
    <w:p w:rsidR="0007427D" w:rsidRDefault="0007427D">
      <w:r>
        <w:tab/>
        <w:t xml:space="preserve">На крају, Стратегија о приватизацији медија је направљена 2000. године. Тада су приватизовани медији. Неко је желео капитализам, добио је капитализам. Одакле данас потреба да се меша у приватни сектор? </w:t>
      </w:r>
    </w:p>
    <w:p w:rsidR="0007427D" w:rsidRDefault="0007427D">
      <w:r>
        <w:tab/>
        <w:t>Дакле, ми можемо, и то смо договорили, Јавном сервису проследити правилник. Али, приватним емитерима можемо проследити само препоруке. Договор који је постигнут је да након споразума који је потписан председник Народне скупштине упути позив односно допис свим медијима о томе како су предвидели, на који начин, да изборне листе буду заступљене током изборне кампање.</w:t>
      </w:r>
    </w:p>
    <w:p w:rsidR="0007427D" w:rsidRDefault="0007427D">
      <w:r>
        <w:tab/>
        <w:t>Мислим да смо овим споразумом, и са европским парламентарцима и споразумом који смо потписали овде у Народној скупштини Републике Србије, направили један велики уступак, пре свега уступак, у сваком погледу, јер све време тај уступак чинимо ванпарламентарним странкама, некоме ко нема поверење грађана, али мислим да смо показали демократску опредељеност да немамо шта да кријемо и да ћемо, у потпуности смо убеђени, имати фер и демократске изборе, а грађани ће 2022. године, 3. априла, рећи коме ће указати поверење. А тих шест чланова РИК и њихови заменици и надзорно тело и све оно што смо договорили ћемо имплементирати у периоду који је пред нама и нека изволе, ако мисле да има било шта скривено у изборном процесу.</w:t>
      </w:r>
    </w:p>
    <w:p w:rsidR="0007427D" w:rsidRDefault="0007427D">
      <w:r>
        <w:tab/>
        <w:t>Још једном, уважена председавајућа, ми ћемо у дану за гласање, наравно, као предлагачи, подржати овај наш предлог који смо формулиса, али подржати и предлог посланичке групе када је реч о замени у саставу РИК. Захваљујем.</w:t>
      </w:r>
    </w:p>
    <w:p w:rsidR="0007427D" w:rsidRDefault="0007427D">
      <w:r>
        <w:tab/>
      </w:r>
      <w:r w:rsidRPr="009169DB">
        <w:t>ПРЕДСЕДАВАЈУЋА</w:t>
      </w:r>
      <w:r>
        <w:t xml:space="preserve"> (Марија Јевђић)</w:t>
      </w:r>
      <w:r w:rsidRPr="009169DB">
        <w:t xml:space="preserve">: </w:t>
      </w:r>
      <w:r>
        <w:t>Захваљујем господине Милићевићу.</w:t>
      </w:r>
    </w:p>
    <w:p w:rsidR="0007427D" w:rsidRDefault="0007427D">
      <w:r>
        <w:tab/>
        <w:t>Као предлагач се јавио и народни посланик Самир Тандир. Изволите.</w:t>
      </w:r>
    </w:p>
    <w:p w:rsidR="0007427D" w:rsidRDefault="0007427D">
      <w:r>
        <w:tab/>
        <w:t>САМИР ТАНДИР: Поштована председавајућа, колегинице и колеге народни посланици, грађанке и грађани, јако важне тачке су данас на дневном реду и драго ми је што су колеге имале разумевања за овај предлог који сам ја као шеф посланичке групе Странке правде и помирења и Уједињене сељачке странке предложио, што се данас налази на дневном реду. Ми као најјача бошњачка странка у Републици Србији ћемо гласати за обе тачке у дану за гласање, јер сматрамо да су суштински важне за развијање и демократских процеса и демократског дискурса у нашој земљи.</w:t>
      </w:r>
    </w:p>
    <w:p w:rsidR="0007427D" w:rsidRDefault="0007427D">
      <w:r>
        <w:tab/>
        <w:t xml:space="preserve">Питање избора, правилног спровођења избора, гласања и резултата је питање од милион долара. И када анализирамо како су текли изборни процеси и пре Првог светског рата и после Првог светског рата и после Другог светског рата, па и у нечему што је у вишестраначју после 90-их година, схватићемо да ту никада нисмо могли да направимо неки консензус. Сатиричари су се често бавили питањем избора, па је настао и тај термин "ћорава кутија". </w:t>
      </w:r>
    </w:p>
    <w:p w:rsidR="0007427D" w:rsidRDefault="0007427D">
      <w:r>
        <w:tab/>
        <w:t xml:space="preserve">Мислим да никад нико није, када би изгубио изборе, рекао да је изгубио зато што је имао лоше идеје, лошу политику, слабе кандидате, већ обавезно би се прстом упирало на регуларност избора. </w:t>
      </w:r>
    </w:p>
    <w:p w:rsidR="0007427D" w:rsidRDefault="0007427D">
      <w:r>
        <w:tab/>
        <w:t xml:space="preserve">Када говорим о тој анализи, нећу се враћати ни у 1920, ни у 1936, ни у 1948, ни у 1990, 1991, 1996. годину итд, говорићу о нечему што се као пример недавно десило. Наиме, 2010. године су по први пут у нашој земљи организовани избори за националне савете националних мањина. Ја сам са својим пријатељима и сарадницима имао част да будем на листу коју је предводио лидер наше странке, тада муфтија, Муамер Зукорлић, а листа се </w:t>
      </w:r>
      <w:r>
        <w:lastRenderedPageBreak/>
        <w:t>звала "Листа бошњачке културне заједнице" и она је упркос свим неправилностима, а неправилности су биле толико велике да када погледам овај дијалог и ово што смо говорили претходних месеци, није могло да буде ни приче ни збора о нечему као што је равноправно представљање у медијима, једнак број контролора или посматрача изборног процеса, учествовање са својим контролорима и представницима у градској или општинским изборним комисијама, итд.</w:t>
      </w:r>
    </w:p>
    <w:p w:rsidR="0007427D" w:rsidRDefault="0007427D">
      <w:r>
        <w:tab/>
        <w:t>Оно што је суштина и што хоћу да истакнем данас, поштоване колегинице и колеге, јесте да је та листа упркос свим злоупотребама тадашњег режима 2010. године, режима Бориса Тадића и ДС, освојила 49% гласова. И када је дошло до конституисања Националног савета, где је победник са члановима своје листе и другим који су хтели то да подрже, када је требала да се конституише, стигло је образложење, промена Пословника о раду, брутално кршење Устава и закона Републике Србије, а Пословник је промењен да гласи - Бошњаци су посебни па им треба посебан пословник.</w:t>
      </w:r>
    </w:p>
    <w:p w:rsidR="0007427D" w:rsidRDefault="0007427D">
      <w:r>
        <w:tab/>
        <w:t xml:space="preserve">Е, тако је демократија изгледала и спровођење избора 2010. године. Ништа те године, ни 2012. године, нису били бољи ни локални, ни парламентарни, ни председнички избори, али, хвала богу, десиле су се неке политичке промене и зато можемо данас да дискутујемо и говоримо о унапређењу одређених права. </w:t>
      </w:r>
    </w:p>
    <w:p w:rsidR="0007427D" w:rsidRPr="009169DB" w:rsidRDefault="0007427D">
      <w:r>
        <w:tab/>
        <w:t>Ми смо учествовали у дијалогу, лидер наше странке и народни посланици Странке правде и помирења, активно су учествовали, и ја хоћу да кажем да сам поносан што је на предлог лидера наше странке академика Муамера Зукорлића смањен тај број потписа за предају листа странака националних мањина и мислим да је то велики демократски искорак.</w:t>
      </w:r>
    </w:p>
    <w:p w:rsidR="0007427D" w:rsidRDefault="0007427D">
      <w:r>
        <w:tab/>
        <w:t xml:space="preserve">Ми смо послали нашу платформу и представницима Европског парламента. Овом приликом ја желим да им се захвалим. Дијалог нема алтернативу. Важно је разговарати. Демократија се не може остваривати и освајати на улици. Место за дебату, за разговор, ма колико наши ставови били супротстављени, јесте парламент, јесу округли столови, јесу одређене, било да се ради о „четам хаусу“ или не знам „ тет а тет“ састанци, како год хоћемо да их назовемо, те форме разговора. Било која форма разговара је добродошла и ми је апсолутно подржавамо. </w:t>
      </w:r>
    </w:p>
    <w:p w:rsidR="0007427D" w:rsidRDefault="0007427D">
      <w:r>
        <w:tab/>
        <w:t xml:space="preserve">Оно што хоћу да истакнем јесте да је Републичка изборна комисија кључно одговорна за спровођење избора и сматрамо да ће кадровским ојачањем Републичке изборне комисије она добити на још већем легитимитету, на још већој стручности. Трудили смо се да наши кандидати или наш кандидат апсолутно испуњава све предвиђене норме. </w:t>
      </w:r>
    </w:p>
    <w:p w:rsidR="0007427D" w:rsidRDefault="0007427D">
      <w:r>
        <w:tab/>
        <w:t xml:space="preserve">Ми смо поносни на сваког нашег кандидата и апсолутно сам сигуран да све ове измене које смо усвојили иду ка томе да апсолутно више никад и нико не упери прст у Републичку изборну комисију и да изнесе своју сумњу, када је у питању изборни процес. </w:t>
      </w:r>
    </w:p>
    <w:p w:rsidR="0007427D" w:rsidRDefault="0007427D">
      <w:r>
        <w:t xml:space="preserve">Мислим да је то циљ апсолутно свим политичким актерима, било да су на власти, било да су у опозицији. </w:t>
      </w:r>
    </w:p>
    <w:p w:rsidR="0007427D" w:rsidRDefault="0007427D">
      <w:r>
        <w:tab/>
        <w:t xml:space="preserve">Оно што хоћу да истакнем јесте да када ми, народни посланици, који долазимо из Санџака кажемо Санџак ми мислимо на један топоним у нашем језику. Није проблем ако неко нешто не познаје, не зна. Из незнања, обично, настају предрасуде, а некада те предрасуде пређу у мржњу. </w:t>
      </w:r>
    </w:p>
    <w:p w:rsidR="0007427D" w:rsidRDefault="0007427D">
      <w:r>
        <w:tab/>
        <w:t xml:space="preserve">Моје колеге народни посланици и ја када кажемо Санџак говоримо о једном географском појму, топониму, простору одакле ми долазимо и ми га вековима тако зовемо, апсолутно ни на који начин не улазећи у територијалну организацију </w:t>
      </w:r>
      <w:r w:rsidRPr="009E6536">
        <w:t>Републике Србије</w:t>
      </w:r>
      <w:r>
        <w:t>.</w:t>
      </w:r>
    </w:p>
    <w:p w:rsidR="0007427D" w:rsidRDefault="0007427D">
      <w:r>
        <w:tab/>
      </w:r>
      <w:r w:rsidRPr="009E6536">
        <w:t>Хвала.</w:t>
      </w:r>
    </w:p>
    <w:p w:rsidR="0007427D" w:rsidRDefault="0007427D">
      <w:r>
        <w:tab/>
      </w:r>
      <w:r w:rsidRPr="009E6536">
        <w:t>ПРЕДСЕДАВАЈУЋА: Захваљујем.</w:t>
      </w:r>
    </w:p>
    <w:p w:rsidR="0007427D" w:rsidRDefault="0007427D">
      <w:r>
        <w:lastRenderedPageBreak/>
        <w:tab/>
        <w:t xml:space="preserve">Пошто су предлагачи образложили своје предлоге, прелазимо на председнике, односно представнике посланичких група. </w:t>
      </w:r>
    </w:p>
    <w:p w:rsidR="0007427D" w:rsidRDefault="0007427D">
      <w:r>
        <w:tab/>
        <w:t>За реч се јавио потпредседник Народне скупштине, др Муамер Зукорлић.</w:t>
      </w:r>
    </w:p>
    <w:p w:rsidR="0007427D" w:rsidRDefault="0007427D">
      <w:r>
        <w:tab/>
      </w:r>
      <w:r w:rsidRPr="009E6536">
        <w:t xml:space="preserve">Изволите. </w:t>
      </w:r>
    </w:p>
    <w:p w:rsidR="0007427D" w:rsidRDefault="0007427D">
      <w:r>
        <w:tab/>
        <w:t>МУАМЕР ЗУКОРЛИЋ: Поштована председавајућа, уважени потпредседници Народне скупштине, даме и господо народни посланици, свакако да ће народни посланици Странке правде и помирења, како смо и чули, а и због чињенице да смо предлагачи једне од тачака дневног реда, логично подржати тај предлог, наравно подржати и други предлог, не само зато што се ради о процедурално нужним одлукама које треба изгласати, већ и због саме чињенице да ово доживљавамо као још један важан искорак у погледу употпуњења капацитета Републичке изборне комисије која чека овај дан и ову тачку годину дана.</w:t>
      </w:r>
    </w:p>
    <w:p w:rsidR="0007427D" w:rsidRDefault="0007427D">
      <w:r>
        <w:tab/>
        <w:t xml:space="preserve">Дакле, иако није било никаквих сметњи да се то учини раније, ево то сада чинимо са одређеним, да кажем, закашњењем, али боље икако неко никако. Тиме ћемо имати комплетиран састав Републичке изборне комисије. </w:t>
      </w:r>
    </w:p>
    <w:p w:rsidR="0007427D" w:rsidRDefault="0007427D">
      <w:r>
        <w:tab/>
        <w:t>Оно што је још један значајан искорак је чињеница да ће Републичка изборна комисија добити за заменика председника особу, односно кандидата из реда мањинских народа, односно заједница, што представља још један значајан искорак у погледу саме перцепције Републичке изборне комисије која треба да буде огледало целокупног шаренила нашег овде у овој земљи, и етничког и културолошког и конфесионалног, али свакако и политичког. Тако да, то дефинитивно представља још један важан искорак који се свакако са различитих страначко-политичких позиција може и различито схватати или тумачити.</w:t>
      </w:r>
    </w:p>
    <w:p w:rsidR="0007427D" w:rsidRDefault="0007427D">
      <w:r>
        <w:tab/>
        <w:t xml:space="preserve">Ово је неспорна чињеница и у том погледу, кажем, то за нас представља још један корак у погледу реализације политике разумевања, политике дијалога, политике помирења, политике правде, политике односа, дакле здравих односа унутар једне земље и на релацији политичких субјеката, али имплицитно и на релацији различитих националних и конфесионалних и културолошких колективитета. </w:t>
      </w:r>
    </w:p>
    <w:p w:rsidR="0007427D" w:rsidRDefault="0007427D">
      <w:r>
        <w:tab/>
        <w:t xml:space="preserve">Тако да, овим свакако употпуњујемо капацитет Републичке изборне комисије, али тиме се, уз све ово што смо већ имали прилике да слушамо протеклих седмица, а што се тицало два колосека, различитих разговора и преговора око унапређења изборних правила, односно услова, заправо показује капацитет земље кроз најпре ово овде представничко и законодавно тело, али и кроз друге кључне субјекте у овој земљи. Дакле, оно што на мене оставља изузетно позитиван утисак јесте спремност да се разговара. </w:t>
      </w:r>
    </w:p>
    <w:p w:rsidR="0007427D" w:rsidRDefault="0007427D">
      <w:r>
        <w:tab/>
        <w:t>Дакле, једна земља, једна нација, један народ, односно сви колективитети у једној земљи кроз своје представнике показују свој културно-цивилизацијски квалитет и капацитет по спремности да се разговара. Тамо где постоји спремност да се разговара, ту постоји сигурност, ту постоји уверење да располажете адутима. Тамо где се нема капацитета за разговор, где се бежи од разговора, где се настоји став наметнути силом, па макар то била и државна, легална сила, то је показатељ слабости и једне власти и једног система и, свакако, имплицитно и једне државе, односно нације у погледу државотворности.</w:t>
      </w:r>
    </w:p>
    <w:p w:rsidR="0007427D" w:rsidRDefault="0007427D" w:rsidP="00435BC5">
      <w:r>
        <w:tab/>
        <w:t>Тако да су ово све показатељи да упркос, иако ће увек тако и бити разним недостацима, све оно што је људско дело, било да је у питању закон, било да је у питању било која друга одлука, односно програм, сви знамо и кад уложимо сав свој труд и најбољу намеру да то буде добро, увек ћемо наћи нешто што недостаје, нешто што фали, нешто што је мањкаво зато и постоји тако честа промена закона.</w:t>
      </w:r>
    </w:p>
    <w:p w:rsidR="0007427D" w:rsidRDefault="0007427D" w:rsidP="00435BC5">
      <w:r>
        <w:tab/>
        <w:t xml:space="preserve">Дакле, не само зато што се околности мењају, већ зато што се увиђају кроз искуство примене одређених закона, увиђају се јасни недостаци које треба отклањати и свакако зато </w:t>
      </w:r>
      <w:r>
        <w:lastRenderedPageBreak/>
        <w:t>и постоји Народна скупштина која не гледа на своје законе као на светиње, јер само су Божији закони свети и непроменљиви, док су људски релативни и променљиви, и они су квалитетнији у мери у којој су суштински усклађени са принципима, вредносним принципима, Божијим, духовним, етичким и свим оним који су кроз епохе временске од настанка људске цивилизације до данас доказани и потврђени као принципи који су базирани на вредносном квалитету.</w:t>
      </w:r>
    </w:p>
    <w:p w:rsidR="0007427D" w:rsidRDefault="0007427D" w:rsidP="00435BC5">
      <w:r>
        <w:tab/>
        <w:t xml:space="preserve">Тако да, заправо и ово што сада чинимо јесте даље унапређење, побољшање, отклањање недостатака и јако ми је драго да сам имао прилике учествовати у тим преговорима и разговорима у оној колони са европарламентарцима, они су били интензивни и непосредни. Дакле, на свим сесијама смо били сви скупа. У овој другој колони ми смо учествовали само на почетку, касније су кључни носиоци власти који су отеловљени у две кључне најјаче странке у овом парламенту заједно са председником парламента, повремено и председником Републике, окончали тај дијалог као што видимо, иако још званично нисмо добили сами текст споразума. Очекујемо да то добијемо као парламентарне странке и клубови да бисмо заправо имали и детаље на увид. Незванично јесмо информисани и оно што јесте незванична информација да су направљени огромни искораци. </w:t>
      </w:r>
    </w:p>
    <w:p w:rsidR="0007427D" w:rsidRPr="00B30F1E" w:rsidRDefault="0007427D" w:rsidP="00435BC5">
      <w:r>
        <w:tab/>
        <w:t>Дакле, сама чињеница да су сви ти политички субјекти, незадовољни политички субјекти од којих су многи или неки бојкотовали изборе, што значи да су били незадовољни, сада прихватили тај договор, ставили чак и свој потпис, само то по себи указује на чињеницу да је направљен  озбиљан искорак.</w:t>
      </w:r>
      <w:r>
        <w:tab/>
      </w:r>
    </w:p>
    <w:p w:rsidR="0007427D" w:rsidRDefault="0007427D">
      <w:r>
        <w:tab/>
        <w:t xml:space="preserve">Наравно да су увек договори компромис. Увек су договори нека тачка сусрета између једне и друге стране. Никад договор не може да се постигне кроз очекивање реализације или прихватања сопствених максималистичких очекивања или захтева. Према томе, најбољи договор је онај у коме су сви помало задовољни, помало незадовољни. То и јесте смисао компромиса. </w:t>
      </w:r>
    </w:p>
    <w:p w:rsidR="0007427D" w:rsidRPr="00D018A1" w:rsidRDefault="0007427D">
      <w:r>
        <w:tab/>
        <w:t xml:space="preserve">Зато, у том погледу ја поздрављам ово, не само зато што очекујем да ће ти договори или сами текст тог договора донети неке сензационалне резултате. Искрено, не очекујем то, јер се не ради о неким стварима које могу да направе заокрете у погледу изборног процеса или чак изборног исхода. Не, али ме сами процес радује, сама способност система да организује. Чак, био сам упитан и од стране европских парламентараца – за шта ће вам ова друга колона? Мислим да сам био врло конструктиван у појашњењу и мислим да је и на њих то оставило позитиван утисак, да се не ради ни о чему што је сада супротстављено овој другој колони. Напротив, то је само показатељ капацитета, пре свега Народне скупштине, али и других субјеката на самом врху државе, да се просто не остави простор да се било ко жели искључити из разговора и договора, осим ако тај неко себе не искључује. </w:t>
      </w:r>
    </w:p>
    <w:p w:rsidR="0007427D" w:rsidRDefault="0007427D">
      <w:r>
        <w:tab/>
        <w:t xml:space="preserve">Дакле, то је једини начин овде, једино они који нису хтели да разговарају они су на неки начин били искључени, не зато што им је неко онемогућио или им није онемогућио, већ зато што су сами себе искључили, што се дешавало у одређеној фази у овој другој колони са европарламентарцима. Дакле, то је све веома важно за мене, кажем, као шири процес. </w:t>
      </w:r>
    </w:p>
    <w:p w:rsidR="0007427D" w:rsidRDefault="0007427D">
      <w:r>
        <w:tab/>
        <w:t xml:space="preserve">Захваљујем се колеги Самиру Тандиру као предлагачу, који нас је подсетио на оно што се дешавало 2010. године. Како народ каже - кога су змије уједале и гуштера се боји. Ми који смо имали тако страшна, за мене веома страшна искуства, да једна заједница, у овом случају бошњачка национална заједница буде на такав начин омаловажавана, вређана, дискриминисана отворено, уз образложење тадашњег министра, чини ми се Чиплића, који је био министар за људска и мањинска права, и његовог некаквог државног секретара, који су на одговор зашто сте мењали правилник у току конституисања националних савета… </w:t>
      </w:r>
      <w:r>
        <w:lastRenderedPageBreak/>
        <w:t xml:space="preserve">Дакле, сви су се национални савети конституисали по једном правилнику, а они промене правилник само за бошњачку заједницу. Он мртав ладан каже, остане жив и некажњен, каже да су Бошњаци нешто друго. Замислите, да је тада било правне државе, тај би сигурно завршио процесуиран због кривичног дела отворене дискриминације. </w:t>
      </w:r>
    </w:p>
    <w:p w:rsidR="0007427D" w:rsidRDefault="0007427D">
      <w:r>
        <w:tab/>
        <w:t xml:space="preserve">Пазите парадокса, то изговара, односно то заступа неко ко је по формулацији министар, односно Министарство за људска и мањинска права. Значи, неко ко је задужен да штити мањинска и људска права. Замислите, ако такав став долази са те позиције, шта је тек са другим механизмима који су били упрегнути да спроводе одређене партикуларне, партијске пре свега и интересе те власти, односно тога режима? </w:t>
      </w:r>
    </w:p>
    <w:p w:rsidR="0007427D" w:rsidRDefault="0007427D">
      <w:r>
        <w:tab/>
        <w:t>Наравно, онај ко прође кроз такву тортуру је забринут увек за изборне процесе. Када томе придодамо и разне друге догађаје који су пратили не само тај, него и неке друге изборне процесе, односно, још конкретније, парадокс на који никада нико није дао одговор, да је излаз из те ситуације у којој та влада и то министарство нису признали конституисање Бошњачког националног већа које је имало своју већину, знате ли шта је био излаз из тога? Излаз из тога је био да нема већа. Четири године нема Националног савета Бошњака, односно Бошњачког националног већа. Шта се чека? Чека се да акције тог режима које су се огледале у перманентној злоупотреби жандармерије, отимању џамија, бруталном коришћењу полуга власти, судова, тужилаштава, дакле, разних других механизама, да би се обезвољило бирачко тело које се тада усудило да да подршку већинску, апсолутну, уверљиву подршку Бошњачкој културној заједници, коју сам ја тада имао част лично предводити, да би се, наравно, након четири године на неки начин или бар донекле преокренуо тај резултат.</w:t>
      </w:r>
    </w:p>
    <w:p w:rsidR="0007427D" w:rsidRDefault="0007427D">
      <w:r>
        <w:tab/>
        <w:t>Зашто је преокренут? Један део је, наравно, устукнуо под ударима пендрека и разних других притисака итд. Други део се разочарао у државу. Други део је казао – чекајте, који је смисао да ви нас малтретирате разним изборима, да ви нас као изводите на биралишта, па кад вам се не свиђа резултат не признаје се Бошњачки национални савет, односно Бошњачко национално веће четири године? Каква је то смејурија? Ми смо, заправо, имали исход да су на десетине хиљада људи одустали од гласања. На наредним изборима нису хтели више учествовати у таквој пародији, у тој лакрдији у којој се покаже таква дрскост. Зашто? Само зато што је победио неки ко према њиховом очекивању није смео да победи. То је оно што је касније нас натерало да се укључимо у политички процес и пуним капацитетом.</w:t>
      </w:r>
    </w:p>
    <w:p w:rsidR="0007427D" w:rsidRDefault="0007427D">
      <w:r>
        <w:tab/>
        <w:t xml:space="preserve">Дакле, ви знате да је и моје активирање у политици и улазак у политику 2016. године личио на неку врсту парадокса и да је јединствен случај да се један верски поглавар активира политички. Много пута сам давао одговоре на таква питања зашто. Наравно да су одговори веома вишеслојни. Натерали су ме да уђем у политику. Хоћу да и ви то службено чујете овде од мене. Натерали су ме. Моје поље није у мојој визији никада била политика. Моје поље је била вера, култура, образовање, наука. То је био мој живот у мојим сновима, промишљањима и деловању до 2016. године. </w:t>
      </w:r>
    </w:p>
    <w:p w:rsidR="0007427D" w:rsidRDefault="0007427D">
      <w:r>
        <w:tab/>
        <w:t xml:space="preserve">Али, када сам се уверио да оно што смо градили мукотрпно од те сиротиње, од тог запостављеног, пониженог народа који је запостављен и политички и инфраструктурно и економски, прогањан, угрожаван на разне начине, онда смо од 1993. године кроз Исламску заједницу, кроз разне друге пројекте подизали ту заједницу која је у том тренутку изгледала као остаци из османског доба, кроз неке старе и запуштене џамије које пропадају и које се распадају, која је на неки начин кључну своју духовну услугу вршила више према мртвима него према живима, више као покопно друштво него као исламска верска, духовна, образовна и културна заједница, каква треба да буде у пуној својој мисији, и када смо наредних двадесетак година подигли ту заједницу и сачинили је најмодернијом, </w:t>
      </w:r>
      <w:r>
        <w:lastRenderedPageBreak/>
        <w:t xml:space="preserve">најсавременијом, која је успела да успостави систем од дечијег образовног, одгојно-образовни систем, од дечијег вртића до универзитета, све на сопственим потенцијалима, све на сопственим капацитетима, од 1993. до 2016. године то је постала најсавременија и најорганизованија заједница муслимана, не само у Европи, него и много шире. Дакле, то је једина заједница која је успела да изгради секуларни универзитет, не само верски, него и секуларни универзитет. </w:t>
      </w:r>
    </w:p>
    <w:p w:rsidR="0007427D" w:rsidRPr="0087151F" w:rsidRDefault="0007427D">
      <w:r>
        <w:tab/>
        <w:t xml:space="preserve">     Више пута сам наводио један пример. Негде сам прочитао, у Канади када неко запосли шест људи добија орден председника државе зато што је шест људи скинуо са врата држави. Запослио шест људи, шест породица је склонио са врата државе. У том систему, кога смо успостављали под, ето, морам тако казати, макар звучало нескромно, под мојим вођством, за 23 године је успостављен духовни, верски, образовни, хуманитарни, издавачки, медијски, интелектуални, добротворни и сваки други систем. У том систему је запошљено око 600 људи од нуле. Значи, ако гледамо кроз форму запошљавања и економије, ми смо запослили 600 људи и направили један самоодржив систем који није живио на буџету државе као неке друге институције, организације, било верске или културне или какве друге. Значи, направите један систем који је самоодржив, који не зависи од буџета државе, макар имао и право на то. Чак не зависи ни од прилога иностраних, како се то најчешће мисли, иако је било и таквих. </w:t>
      </w:r>
    </w:p>
    <w:p w:rsidR="0007427D" w:rsidRDefault="0007427D">
      <w:r>
        <w:tab/>
        <w:t>Направите такав систем и онда ваши политички мрзитељи, конкуренти и којекакви други противници, уз подршку тадашњег режима, покушају да вас разапну, зато што сте успели. Зато што сте успели да докажете да је могуће у једној средини која се зове за некога Санџак политички, за неког Санџак географски, како год, за неког другачије итд, што је право свакога да зове нешто како сам хоће, али овог тренутка говоримо о географском појму. Дакле, оно што се сматра периферијом, као што рекох, веома запостављеном, и економски и инфраструктурно, подигнете све то ту и са позиције тадашње власти, са позиције локалних власти и конкурената политичких, који не могу да се помире да окрећете точак историје у другу страну.</w:t>
      </w:r>
    </w:p>
    <w:p w:rsidR="0007427D" w:rsidRDefault="0007427D">
      <w:r>
        <w:tab/>
        <w:t xml:space="preserve">Шта је тај точак историје био? До тада је важило да сви морамо да се иселимо. Зашто? Немамо довољно вртића, немамо школа довољно, у лошем су нам стању, ако хоћемо модерно да се школујемо, треба да побегнемо из Санџака. Немамо универзитета, немамо ништа, и онда шта треба да радимо? Хајмо се исељавати. </w:t>
      </w:r>
    </w:p>
    <w:p w:rsidR="0007427D" w:rsidRDefault="0007427D">
      <w:r>
        <w:tab/>
        <w:t xml:space="preserve">Наша идеја је била доказати да је свако парче ове земље, па чак и они најзапостављенији делови ове земље, да су тако дивни, добри, плодни и да је до људи, да није до земље, да све што је Бог дао овој земљи је најлепше, наравно, што су људи урадили кроз разна временска раздобља је јако лоше. Наша амбиција, наша тада илузија, а ја кажем идеја, која је отеловљена на крају, било је показати, ми смо ходали по селима, шта вам треба, зашто се исељавате, па каже – нема дете где да ми учи енглески језик и информатику. Је л' тако? Е сада ћете уз џамије имати едукативне центре. Тада смо ми кроз форму исламске заједнице донели одлуку да не може ниједна џамија да се прави без образовног центра. </w:t>
      </w:r>
    </w:p>
    <w:p w:rsidR="0007427D" w:rsidRDefault="0007427D">
      <w:r>
        <w:tab/>
        <w:t>Нема места? Спрат више. Има места? Поред. И то се показало веома успешним. Наравно, они који су хтели да се иселе, али у најмању руку смо бар снахама избили адуте из руку које терају мужеве да побегну у чаршију због деце. Сада није због деце, него због нечега другог, зато што не волиш краву, не волиш биволицу, не волиш не знам шта. У реду, иди ти, то је твоје право, али је битно да ти избијемо адуте да не идеш објективно, већ субјективно. Нико не може никога зауставити.</w:t>
      </w:r>
    </w:p>
    <w:p w:rsidR="0007427D" w:rsidRDefault="0007427D">
      <w:r>
        <w:tab/>
        <w:t xml:space="preserve">Дакле, такву смо заједницу направили и онда је то неко одлучио да казни. Е, пошто је било тако, одакле нам рушите заједницу? Из политике. Је ли тако? Изазивали су ме моји </w:t>
      </w:r>
      <w:r>
        <w:lastRenderedPageBreak/>
        <w:t xml:space="preserve">противници: „Скини ахмедију“, то је она бела капа, „скини ахмедију, па се кандидуј“, мислећи да не смем побећи из комфора верског, знате, тамо сте заштићени, тамо можете да радите шта хоћете, јер имате аутономију, мислећи да нећу дођи на њихово поље. Тада су ме убеђивали да дођем на њихово поље, сада би дали милијарде да ме врате, али касно, касно, процес иде напред. </w:t>
      </w:r>
    </w:p>
    <w:p w:rsidR="0007427D" w:rsidRDefault="0007427D">
      <w:r>
        <w:tab/>
        <w:t>Ево ме у политици. Зашто? Зато што ми је из политике рушена заједница. Завршавам, брзо ћу, колегинице. Зато што ми је из политике рушена заједница и онда сам дошао тамо где се одлучује да заштитим ту заједницу, али не онако како су они очекивали да ја овде будем неки бошњачки Шешељ. Не, напротив, него са идејом помирења, идејом дијалога, идејом договора и видите да тако може. Доказали смо још једну ствар, и завршавам, а то је – доказали смо оно што из перспективе Санџака до сада није било могуће. Ви сте имали из Санџака представнике – или полтрони или примитивци, те две верзије. Ми смо доказали – партнери, никад полтрони, никад примитивци, никад непријатељи, већ партнери који се договарају и заједнички граде све оно што је добро за будућност. Хвала вам.</w:t>
      </w:r>
    </w:p>
    <w:p w:rsidR="0007427D" w:rsidRDefault="0007427D">
      <w:r>
        <w:tab/>
      </w:r>
      <w:r w:rsidRPr="008A4263">
        <w:t xml:space="preserve">ПРЕДСЕДАВАЈУЋА: </w:t>
      </w:r>
      <w:r>
        <w:t>Захваљујем се потпредседнику Зукорлићу.</w:t>
      </w:r>
    </w:p>
    <w:p w:rsidR="0007427D" w:rsidRDefault="0007427D">
      <w:r>
        <w:tab/>
        <w:t xml:space="preserve">Реч има, такође потпредседник Народне скупштине, народни посланик Стефан Кркобавић. </w:t>
      </w:r>
    </w:p>
    <w:p w:rsidR="0007427D" w:rsidRDefault="0007427D">
      <w:r>
        <w:tab/>
        <w:t>Изволите.</w:t>
      </w:r>
    </w:p>
    <w:p w:rsidR="0007427D" w:rsidRPr="00580FFA" w:rsidRDefault="0007427D" w:rsidP="00580FFA">
      <w:r w:rsidRPr="00580FFA">
        <w:tab/>
        <w:t>СТЕФАН КРКОБАБИЋ: Захваљујем се, потпредседнице Ковач, потпредседниче Зукорлићу, уважени народни посланици, данас је пред нама Предлог одлуке о допуни Одлуке о престанку функције и именовању у Републичку изборну комисију који је предложио наш уважени народни посланик и колега Самир Тандир.</w:t>
      </w:r>
    </w:p>
    <w:p w:rsidR="0007427D" w:rsidRPr="00580FFA" w:rsidRDefault="0007427D" w:rsidP="00580FFA">
      <w:r w:rsidRPr="00580FFA">
        <w:tab/>
        <w:t>Ми из посланичке групе ПУПС – „Три П“ посебно желимо да се осврнемо на предлог овог акта, иако се цео овај предлог састоји од само једне реченице. Зашто ипак сматрамо да је толико важно што се баш данас овај предлог одлуке налази на дневном реду нашег парламента? Зато што се у образложењу предлога ове одлуке подсећа да је правни основ за доношење одлуке садржан у члану 33. Закона о избору народних посланика, којим је утврђено да Републичку изборну комисију у сталном саставу именује Народна скупштина Републике Србије, на предлог посланичких група у Скупштини Србије, као и то да би се прихватањем ове одлуке попунио стални састав Републичке изборне комисије, чиме би се стекли услови за њен несметан рад.</w:t>
      </w:r>
    </w:p>
    <w:p w:rsidR="0007427D" w:rsidRPr="00580FFA" w:rsidRDefault="0007427D" w:rsidP="00580FFA">
      <w:r w:rsidRPr="00580FFA">
        <w:tab/>
        <w:t xml:space="preserve">Дакле, поштовани народни посланици, ми овим нешто мање од пола године, а пре следећих избора практично улазимо у онај део наших законодавних активности које су у најдиректнијој вези са предстојећим изборним процесом. Наши најстарији суграђани, пензионери, пољопривредници и пролетери и све социјално најосетљивије категорије становништва, радују се сваким изборима, јер су избори празник демократије, али и прилика да свако од нас поднесе рапорт онима који су нас бирали, да подвучемо црту, шта смо обећали, а шта смо од обећаног остварили. </w:t>
      </w:r>
    </w:p>
    <w:p w:rsidR="0007427D" w:rsidRPr="00580FFA" w:rsidRDefault="0007427D" w:rsidP="00580FFA">
      <w:r w:rsidRPr="00580FFA">
        <w:tab/>
        <w:t>Зато мислимо да је време да се одмах крене са имплементацијом свега онога што је у вези са изборним условима договорено у оба колосека међустраначког дијалога власти и опозиције са и без посредовања странаца, поготово са реализацијом оног дела договора за чију примену су неопходне и законодавне интервенције овде у Народној скупштини Републике Србије.</w:t>
      </w:r>
    </w:p>
    <w:p w:rsidR="0007427D" w:rsidRPr="00580FFA" w:rsidRDefault="0007427D" w:rsidP="00580FFA">
      <w:r w:rsidRPr="00580FFA">
        <w:tab/>
        <w:t xml:space="preserve">Нама вероватно у том циљу следе измене Закона о избору народних посланика у неколико праваца, али и више других скупштинских одлука. Пре свега, реч је о спровођењу договора о томе да се сталном саставу Републичке изборне комисије из реда целокупне опозиције у земљи привремено дода шест чланова, по формату „три плус три“, како би се </w:t>
      </w:r>
      <w:r w:rsidRPr="00580FFA">
        <w:lastRenderedPageBreak/>
        <w:t>повећало поверење у изборни процес, вероватно и да се за листе националних мањина са садашњих 10.000 смањи на 5.000 број потписа неопходних за кандидовање. Следи и успостављање привременог надзорног тела за медије, по шест чланова би било на предлог РЕМ-а, и шест из целокупне опозиције, такође формат „три плус три“, које би предложио председник Народне скупштине, уз консултације са кофасилитаторима. То тело би пратило рад медија и обраћало пажњу највише на рад медијских сервиса Радио-телевизије Србије и Радио-телевизије Војводине и обавештавало јавност о својим налазима током изборне кампање.</w:t>
      </w:r>
    </w:p>
    <w:p w:rsidR="0007427D" w:rsidRPr="00580FFA" w:rsidRDefault="0007427D" w:rsidP="00580FFA">
      <w:r w:rsidRPr="00580FFA">
        <w:tab/>
        <w:t>Такође ће у Закону о избору народних посланика морати да се интервенише да би се обезбедила још равноправнија расподела буџетских средстава намењених за финансирање изборне кампање међу кандидованим и проглашеним изборним листама за изборе, као и када је у питању обавеза свих медија да пре изборне кампање објаве своје тарифе за политичко оглашавање. Вероватно да ће изменама и допунама овог закона према договору бити уређен и статус посматрача већ на наредним изборима итд.</w:t>
      </w:r>
    </w:p>
    <w:p w:rsidR="0007427D" w:rsidRPr="00580FFA" w:rsidRDefault="0007427D" w:rsidP="00580FFA">
      <w:r w:rsidRPr="00580FFA">
        <w:tab/>
        <w:t xml:space="preserve">Посланичка група ПУПС – „Три П“ ће у Народној скупштини Републике Србије подржати све оно што су представници наше владајуће коалиције договорили у оба колосека међустраначког дијалога о изборним условима, и оном под посредовањем председника Републике Александра Вучића и оном коме су кофасилитатори били председник Народне скупштине и европарламентарци. </w:t>
      </w:r>
    </w:p>
    <w:p w:rsidR="0007427D" w:rsidRDefault="0007427D" w:rsidP="00580FFA">
      <w:r w:rsidRPr="00580FFA">
        <w:tab/>
        <w:t>За крај, из тог разлога ћемо и подржати ове предлоге. Захваљујем на пажњи.</w:t>
      </w:r>
    </w:p>
    <w:p w:rsidR="0007427D" w:rsidRPr="00580FFA" w:rsidRDefault="0007427D" w:rsidP="00580FFA">
      <w:r w:rsidRPr="00580FFA">
        <w:tab/>
        <w:t>ПРЕДСЕДАВАЈУЋА: Захваљујем се потпредседнику Кркобабићу.</w:t>
      </w:r>
    </w:p>
    <w:p w:rsidR="0007427D" w:rsidRPr="00580FFA" w:rsidRDefault="0007427D" w:rsidP="00580FFA">
      <w:r w:rsidRPr="00580FFA">
        <w:tab/>
        <w:t>Реч има народна посланица Селма Кучевић.</w:t>
      </w:r>
    </w:p>
    <w:p w:rsidR="0007427D" w:rsidRPr="00580FFA" w:rsidRDefault="0007427D" w:rsidP="00580FFA">
      <w:r w:rsidRPr="00580FFA">
        <w:tab/>
        <w:t xml:space="preserve">Изволите. </w:t>
      </w:r>
    </w:p>
    <w:p w:rsidR="0007427D" w:rsidRPr="00580FFA" w:rsidRDefault="0007427D" w:rsidP="00580FFA">
      <w:r w:rsidRPr="00580FFA">
        <w:tab/>
        <w:t>СЕЛМА КУЧЕВИЋ: Захваљујем, председавајућа.</w:t>
      </w:r>
    </w:p>
    <w:p w:rsidR="0007427D" w:rsidRPr="00580FFA" w:rsidRDefault="0007427D" w:rsidP="00580FFA">
      <w:r w:rsidRPr="00580FFA">
        <w:tab/>
        <w:t xml:space="preserve">На данашњем дневном реду имамо Предлог одлуке о допуни Одлуке о престанку функције и именовању у Републичку изборну комисију. </w:t>
      </w:r>
    </w:p>
    <w:p w:rsidR="0007427D" w:rsidRPr="00580FFA" w:rsidRDefault="0007427D" w:rsidP="00580FFA">
      <w:r w:rsidRPr="00580FFA">
        <w:tab/>
        <w:t>На самом почетку желим да упознам јавност да смо ми као једина парламентарна и опозициона група прихватили учешће у међустраначком дијалогу, и то све са циљем предузимања конкретних корака ка успостављању фер услова и слободних демократских избора. Дакле, ми смо учествовали у свим рундама дијалога својим предлозима, од Факултета политичких наука па до задњег међустраначког дијалога.</w:t>
      </w:r>
    </w:p>
    <w:p w:rsidR="0007427D" w:rsidRPr="00580FFA" w:rsidRDefault="0007427D" w:rsidP="00580FFA">
      <w:r w:rsidRPr="00580FFA">
        <w:tab/>
        <w:t xml:space="preserve">Након дводневних консултација и дискусија које смо имали, усвојени су одређени закључци и препоруке Европског парламента, Европске комисије, као и ОЕБС-а. </w:t>
      </w:r>
    </w:p>
    <w:p w:rsidR="0007427D" w:rsidRDefault="0007427D">
      <w:r>
        <w:tab/>
        <w:t xml:space="preserve">Између осталог, међу тим закључцима свакако постигнут је и договор да место заменика председника РИК-а припадне нама као јединој парламентарној опозиционој групи. Дакле, након тога, ми данас на дневном реду имамо, управо неке договоре који су супротно тим нашим споменутим и постигнутим договорима. Упркос постигнутим договорима на данашњи дневни ред предложено је друго лице, што је у супротности са тим нашим постигнутим договорима. </w:t>
      </w:r>
    </w:p>
    <w:p w:rsidR="0007427D" w:rsidRDefault="0007427D">
      <w:r>
        <w:tab/>
        <w:t xml:space="preserve">Сходно томе, због непоштовања договора од стране владајуће већине ми ћемо свакако као једина парламентарна и опозициона група која Законом о избору народних посланика има право на члана у овој РИК-у о свом учешћу у реализацији мера које су постигнуте завршним документом међустраначког дијалога, свакако покушати да упознамо и представнике Европског парламента. </w:t>
      </w:r>
    </w:p>
    <w:p w:rsidR="0007427D" w:rsidRDefault="0007427D">
      <w:r>
        <w:tab/>
        <w:t>Стога, позивам вас да те наше постигнуте договоре и закључке које смо имали на међустраначком дијалогу испоштујете, јер у супротном ћемо консултовати посреднике Европског парламента. Захваљујем.</w:t>
      </w:r>
    </w:p>
    <w:p w:rsidR="0007427D" w:rsidRDefault="0007427D">
      <w:r>
        <w:tab/>
      </w:r>
      <w:r w:rsidRPr="00F61094">
        <w:t xml:space="preserve">ПРЕДСЕДАВАЈУЋА: </w:t>
      </w:r>
      <w:r>
        <w:t>Захваљујем се народној посланици, Селми Кучевић.</w:t>
      </w:r>
    </w:p>
    <w:p w:rsidR="0007427D" w:rsidRDefault="0007427D">
      <w:r>
        <w:lastRenderedPageBreak/>
        <w:tab/>
        <w:t>Реч има овлашћени представник посланичке групе СДПС или ти председник посланичке групе, народни посланик, Бранимир Јовановић.</w:t>
      </w:r>
    </w:p>
    <w:p w:rsidR="0007427D" w:rsidRDefault="0007427D">
      <w:r>
        <w:tab/>
        <w:t>БРАНИМИР ЈОВАНОВИЋ: Хвала потпредседнице.</w:t>
      </w:r>
    </w:p>
    <w:p w:rsidR="0007427D" w:rsidRDefault="0007427D">
      <w:r>
        <w:tab/>
        <w:t>Поштоване колегинице и колеге, могу и да се надовежем на излагање претходне колегинице, заиста јесте постојао договор на почетку овог сазива да место заменика председника РИК-а припадне посланичкој групи која је опозиција, али сам и сам био сведок тога да се тежило ка неком другом договору и наравно нећу да улазим у то. У сваком случају, добро је увек да се покаже један демократски капацитет и ми смо то претходних година и показивали и пракса је била да заменик председника РИК-а буде из редова опозиционе странке, али наравно није на мени да процењујем било чије мотиве и остављам то за неки даљи договор.</w:t>
      </w:r>
    </w:p>
    <w:p w:rsidR="0007427D" w:rsidRDefault="0007427D">
      <w:r>
        <w:tab/>
        <w:t>Увек наглашавам да свака посланичке група када предлаже кандидате, а ми данас разговарамо о кандидатима за заменика члана РИК и за члана Одбора, свака посланичка група, претпостављам да је довољно одговорна да предложи квалитетног кандидата и увек је то ствар једног договора који се постиже консензусом и нема разлога да и сада сумњамо у то и свако преузима одговорност за свог кандидата.</w:t>
      </w:r>
    </w:p>
    <w:p w:rsidR="0007427D" w:rsidRDefault="0007427D">
      <w:r>
        <w:tab/>
        <w:t>Овакве теме када дођу на дневни ред су добра прилика да се разговара конкретно о раду ових органа. Скупштина је таква да има неколико функција. Једна од улога Скупштине је и надзорна улога и зато је добро разговарати о раду РИК-а нарочито у овом времену где нам долазе председнички избори, републички избори, као и локални избори у граду Београду.</w:t>
      </w:r>
    </w:p>
    <w:p w:rsidR="0007427D" w:rsidRDefault="0007427D">
      <w:r>
        <w:tab/>
        <w:t>Често се у јавности представља да се рад Скупштине своди само на расправу у пленуму, на усвајање закона, на усвајање амандмана, али морамо да истакнемо да је веома важна улога Скупштине, та надзорна улога и баш због тога ћу говорити у том контексту о неким сегментима који се тичу рада РИК-а.</w:t>
      </w:r>
    </w:p>
    <w:p w:rsidR="0007427D" w:rsidRDefault="0007427D">
      <w:r>
        <w:tab/>
        <w:t>Пре свега, важно је да РИК покаже у наредним месецима као и до сада, да професионално обавља свој део посла у изборном процесу, нарочито сада када су све политичке странке и власт и опозиција, додуше, на два различита колосека биле укључене у један дијалог који је донео одређена решења која треба да направе помак када говоримо о изборном процесу.</w:t>
      </w:r>
    </w:p>
    <w:p w:rsidR="0007427D" w:rsidRDefault="0007427D">
      <w:r>
        <w:tab/>
        <w:t>Важно је да унапредимо изборни процес и то намерно кажем због тога што СДПС све време трајања дијалога, а он траје већ две године и неколико месеци, СДПС се залаже за то да пронађемо дугорочна решења. Важно је и да нађемо решења за сваке предстојеће изборе којим би сви били задовољни, али ми морамо заједно да радимо на томе да оставимо и генерацијама иза нас један стабилан политички систем, један изборни процес који овде нико неће доводити у сумњу резултате избора.</w:t>
      </w:r>
    </w:p>
    <w:p w:rsidR="0007427D" w:rsidRDefault="0007427D" w:rsidP="009516D9">
      <w:r>
        <w:tab/>
        <w:t>Чињеница је да смо сведоци, да од када је обновљен вишестраначки систем у Србији увек је било незадовољних. И када год би се завршили избори увек је једна страна, она поражена, најчешће указивала на одређене недостатке, на неправилности и ретко када се дешавало, мислим скоро никада, да је поражена страна пружила руку победнику и честитала на оствареном изборном резултату.</w:t>
      </w:r>
    </w:p>
    <w:p w:rsidR="0007427D" w:rsidRDefault="0007427D" w:rsidP="009516D9">
      <w:r>
        <w:tab/>
        <w:t xml:space="preserve">Републичка изборна комисија је један од органа који је задужен за спровођење председничких избора, републичких, покрајинских, локалних и избора за савете националних мањина. По томе се види колика је одговорност РИК, а самим тим су и велика очекивања због самог поступка организовања избора. </w:t>
      </w:r>
    </w:p>
    <w:p w:rsidR="0007427D" w:rsidRDefault="0007427D" w:rsidP="009516D9">
      <w:r>
        <w:tab/>
        <w:t xml:space="preserve">Чињеница је да је РИК претходних година модернизовала свој рад и унапредила га у неколико сегмената. На пример, раније су након завршетка избора странке које освоје највећи број гласова на одређеном бирачком месту потписивале записник и имале су један </w:t>
      </w:r>
      <w:r>
        <w:lastRenderedPageBreak/>
        <w:t xml:space="preserve">од примерака записника, остали учесници избора, али и грађани који су желели да виде резултате избора на конкретном бирачком месту могли су да дођу након завршених избора јер је записник био јавно истакнут на неком објекту, а најчешће су то школе, месне заједнице где се одржавају избор. Сада је учињен помак у тој области. Морам с тога да похвалим рад РИК у том сегменту, сада се сваки записник скенира и у електронској форми шаље РИК, дакле са сваког бирачког места и сваки записник је доступан на интернет сајту РИК. </w:t>
      </w:r>
    </w:p>
    <w:p w:rsidR="0007427D" w:rsidRDefault="0007427D" w:rsidP="009516D9">
      <w:r>
        <w:tab/>
        <w:t>Тако да је ово аргумент који отклања било какву сумњу да може да дође до накнадног прекрајања гласова. Дакле, ко сумња да се не поклапају коначни резултати са оним резултатима који су остварени на бирачком месту може врло лако да уђе на сајт РИК, да упореди бирачке спискове, односно да упореди гласање на конкретним бирачким местима, да сабере те гласове и види да ли су коначни резултати тачни или не.</w:t>
      </w:r>
    </w:p>
    <w:p w:rsidR="0007427D" w:rsidRDefault="0007427D" w:rsidP="009516D9">
      <w:r>
        <w:tab/>
        <w:t xml:space="preserve">Такође напомињем, да када говоримо о сталном процесу гласања на бирачким местима, РИК делегира чланове сталног састава, делегира председнике, заменике председника, чланове, заменике чланове. Они се делегирају сразмерно броју посланика које одређена странка има у републичком парламенту. </w:t>
      </w:r>
    </w:p>
    <w:p w:rsidR="0007427D" w:rsidRDefault="0007427D" w:rsidP="009516D9">
      <w:r>
        <w:tab/>
        <w:t xml:space="preserve">Такође на изборном месту где се врши гласање постоји проширени састав, дакле, све оне странке чија је листа проглашена од стране РИК имају право да пошаљу своје посматраче, да пошаљу своје контролоре на конкретно бирачко место који надгледају изборе од почетка до самог краја. </w:t>
      </w:r>
    </w:p>
    <w:p w:rsidR="0007427D" w:rsidRDefault="0007427D" w:rsidP="009516D9">
      <w:r>
        <w:tab/>
        <w:t>Тако се дешава, рецимо када, јер око 15 листа на гласачком листићу, када је званично проглашено, дешава се да у једном тренутку то можемо да видимо на терену када одемо да видимо да гласамо, у једном тренутку на бирачком месту буде присутно и преко 40 људи. Некада се деси да су бирачка места са мањим бројем бирача да више има присутних људи који посматрају изборе него оних који су изашли да гласају.</w:t>
      </w:r>
    </w:p>
    <w:p w:rsidR="0007427D" w:rsidRDefault="0007427D">
      <w:r>
        <w:tab/>
        <w:t xml:space="preserve">Напоменућу да је РИК пре претходне изборе организовала обуку за кандидате који су се пријавили да буду чланови сталног састава, односно чланове и заменике. </w:t>
      </w:r>
    </w:p>
    <w:p w:rsidR="0007427D" w:rsidRPr="00C66D7F" w:rsidRDefault="0007427D">
      <w:r>
        <w:tab/>
        <w:t xml:space="preserve">Опет морам да нагласим да када се током разговора странака о изборним условима разговарало о обуци чланова састава, сталног састава за бирачка места, да је било предлога да сваки кандидат за контролора мора да пређе одређени пут, да буде на обуци, похађа обуку, али морамо да узмемо у обзир и ситуацију на терену која није тако једноставна. Теорија је једно, пракса је друго. Намерно сам нашао неколико примера, рецимо, из мог града, из Краљева, где постоји бирачко место које је удаљено од Краљева 114 километара, а има 122 бирача. </w:t>
      </w:r>
    </w:p>
    <w:p w:rsidR="0007427D" w:rsidRDefault="0007427D">
      <w:r>
        <w:tab/>
        <w:t xml:space="preserve">Други је случај бирачког места које је удаљено 108 километара од града и има 85 бирача. Обично су то, конкретно, у овом случају, планинска села где су становници старији, који нису ни заинтересовани, нити имају мотива да буду контролори на бирачким местима, да буду и чланови или сталног састава или проширеног састава, а са друге стране, тешко је наћи некога и мотивисати некога да путује преко 100 километара да би провео цео дан на таквим бирачким местима. То је заиста један отежавајући задатак за саму странку да пронађе чланове проширеног састава, а наравно, тежак задатак и за РИК да делегира чланове оваквих састава. </w:t>
      </w:r>
    </w:p>
    <w:p w:rsidR="0007427D" w:rsidRDefault="0007427D">
      <w:r>
        <w:tab/>
        <w:t xml:space="preserve">Дакле, као што сам и рекао на почетку, теорија је једно, пракса је друго. Али, у сваком случају, поздрављам напоре РИК да што квалитетније изврши обуку и да што више кандидата прође ову обуку, како бисмо имали што више стручних људи на самим бирачким местима. </w:t>
      </w:r>
    </w:p>
    <w:p w:rsidR="0007427D" w:rsidRDefault="0007427D">
      <w:r>
        <w:tab/>
        <w:t xml:space="preserve">Грешака је, наравно, увек било и увек ће их бити где год људи раде. Сматрам да грешке некада буду и ненамерне, али опет, поред толиког броја чланова сталног састава, </w:t>
      </w:r>
      <w:r>
        <w:lastRenderedPageBreak/>
        <w:t xml:space="preserve">проширеног састава, увек може да се уложи приговор и свака грешка може да се исправи. РИК ради свој посао, поништава гласање на бирачком месту где су уочене неправилности и онда се ту гласање и понавља. </w:t>
      </w:r>
    </w:p>
    <w:p w:rsidR="0007427D" w:rsidRDefault="0007427D">
      <w:r>
        <w:tab/>
        <w:t>Још један део изборног процеса који се односи на рад РИК, а у коме учествује Министарство за државну управу и локалну самоуправу, а тиче се бирачких спискова, је веома важан. Мислим да је министарство у претходном периоду одрадило добар задатак, да су ажурирани бирачки спискови. Често се у јавности пласирају неистините приче, како неки људи два пута гласају, како су неки неколико пута уписани на различите бирачке спискове, у различите градове, што је немогуће. Наш систем, наш правни оквир који регулише ову област је један од најбољих у Европи.</w:t>
      </w:r>
    </w:p>
    <w:p w:rsidR="0007427D" w:rsidRDefault="0007427D">
      <w:r>
        <w:tab/>
        <w:t xml:space="preserve">Дакле, за било какву промену у бирачком списку, да ли се односи на место пребивалишта, да ли се односи на упис у бирачки списак или на брисање из бирачког списка, доноси се конкретно решење. Дакле, немогуће је да било ко уђе у базу података и сам мења податке, брише неког из бирачког списка или уписује. Дакле, за сваку промену доноси се решење, документ, папир и самим тим, тај конкретан документ је доказ да не може да буде оваквих манипулација које се често пласирају у јавности да би се пољуљало поверење у изборни процес. </w:t>
      </w:r>
    </w:p>
    <w:p w:rsidR="0007427D" w:rsidRDefault="0007427D">
      <w:r>
        <w:tab/>
        <w:t>Када сам говорио да се после сваких избора увек јави неко ко сумња у резултате, обично то буде поражена страна. Ја често кажем да ми из политичких странака, на основу своје страначке инфраструктуре, све време се негде и увежбавамо за изборе, у предизборној кампањи пласирамо своје идеје, пласирамо своје програме, ко је на влати, говори о резултатима које је постигао, а РИК само приказује резултате који су заиста били конкретни на конкретним гласачким местима. И онда када се неко љути на РИК, то је као да игра утакмицу, није довољно добро одиграо, а онда се љути на семафор зашто су резултати такви.</w:t>
      </w:r>
    </w:p>
    <w:p w:rsidR="0007427D" w:rsidRDefault="0007427D">
      <w:r>
        <w:tab/>
        <w:t xml:space="preserve">Подсетићу да смо ми из СДПС пре неколико година, неколико предлога дали за унапређење изборног процеса, један од предлога који је СДПС дала јесте да се уместо РИК формира државна изборна комисија, дакле, да то буде комисија у којој би били сталан независни државни орган, у чији састав би ушли најиманентнији стручњаци из области изборног права, из  области политичког система и њихов мандат морао би да траје дуже од мандата Народне скупштине, односно посланика у Народној скупштини. На тај начин би се осигурала њихова независност у раду, а сматрамо да би се професионализацијом оваквог органа, односно формирањем државне изборне комисије ојачали механизми за контролу свих учесника изборног процеса. </w:t>
      </w:r>
    </w:p>
    <w:p w:rsidR="0007427D" w:rsidRDefault="0007427D">
      <w:r>
        <w:tab/>
        <w:t xml:space="preserve">Наравно, када говоримо о оваквој идеји или било каквом предлогу који се тиче промене изборног процеса, морам да нагласим да није довољно само да усвојимо законе, потребно је да их имплементирамо у пракси. На тај начин ми ћемо мењати и један вредносни систем, променићемо једну политичку културу и када достигнемо до одређеног нивоа политичке културе, где ће свако бити осуђен када ради нешто мимо закона, када у изборном процесу злоупотребљава било какву функцију или када злоупотребљава било какав ресурс, да то наиђе на једну осуду јавности, а заиста, највећа осуда за политичаре која може да постоји, то је осуда јавности и она се обично манифестује тако што се виде последице на самим изборима. </w:t>
      </w:r>
    </w:p>
    <w:p w:rsidR="0007427D" w:rsidRDefault="0007427D" w:rsidP="000870E6">
      <w:r>
        <w:tab/>
        <w:t xml:space="preserve">Морам и да прокоментаришем договор да се број сталног састава РИК за следеће изборе повећа са шест чланова и шест заменика чланова из редова целокупне опозиције у Србији. То је последица бојкота, односно на овај начин даје се могућност оним странкама које су бојкотовале изборе и оним странкама које нису прешле цензус да имају представнике у РИК-у. Дакле, од 17 сталних чланова, број ће бити повећан на 23. </w:t>
      </w:r>
    </w:p>
    <w:p w:rsidR="0007427D" w:rsidRDefault="0007427D" w:rsidP="000870E6">
      <w:r>
        <w:lastRenderedPageBreak/>
        <w:tab/>
        <w:t>Мислим да смо на овај начин показали да смо спремни за разговор, нарочито представници владајуће коалиције. Усвојили смо ово једно прелазно решење да бисмо унапредили цео изборни процес. И то је један преседан који, наравно, неће важити за сваке следеће изборе.</w:t>
      </w:r>
    </w:p>
    <w:p w:rsidR="0007427D" w:rsidRDefault="0007427D" w:rsidP="000870E6">
      <w:r>
        <w:tab/>
        <w:t>Очекујемо да ово решење, али и сва друга решења која су договорена да се имплементирају кроз законске норме и то ће бити посао нас посланика у Народној скупштини.</w:t>
      </w:r>
    </w:p>
    <w:p w:rsidR="0007427D" w:rsidRDefault="0007427D" w:rsidP="000870E6">
      <w:r>
        <w:tab/>
        <w:t>Циљ свих ових договора, циљ свих усвајања закона који се тичу измене изборног процеса, треба да буде да вратимо поверење грађана у изборни процес и да на крају дођемо до једног најбољег решења које ће важити годинама које следе и које су испред нас.</w:t>
      </w:r>
    </w:p>
    <w:p w:rsidR="0007427D" w:rsidRDefault="0007427D" w:rsidP="000870E6">
      <w:r>
        <w:tab/>
        <w:t>Када говоримо о члановима одбора који се бирају, наравно, ни ту нећу ништа конкретно о кандидатима, али морам због јавности да кажем да се на одборима често води добра расправа, аргументована расправа, некада чак и жустрија него у самом пленуму и да истакнем колика је важност рада у одборима, а тај рад често није видљив у јавности, односно не могу грађани да виде у директном преносу. Хвала.</w:t>
      </w:r>
    </w:p>
    <w:p w:rsidR="0007427D" w:rsidRPr="0077361D" w:rsidRDefault="0007427D" w:rsidP="000870E6">
      <w:r>
        <w:tab/>
      </w:r>
      <w:r w:rsidRPr="00A52D45">
        <w:t xml:space="preserve">ПРЕДСЕДАВАЈУЋА: </w:t>
      </w:r>
      <w:r>
        <w:t>Захваљујем.</w:t>
      </w:r>
    </w:p>
    <w:p w:rsidR="0007427D" w:rsidRDefault="0007427D" w:rsidP="000870E6">
      <w:r>
        <w:tab/>
        <w:t>Реч има овлашћена представница, односно потпредседница посланичке групе СПС, народна посланица Снежана Пауновић.</w:t>
      </w:r>
    </w:p>
    <w:p w:rsidR="0007427D" w:rsidRDefault="0007427D" w:rsidP="000870E6">
      <w:r>
        <w:tab/>
        <w:t xml:space="preserve">СНЕЖАНА ПАУНОВИЋ: </w:t>
      </w:r>
      <w:r w:rsidRPr="00237B64">
        <w:t xml:space="preserve">Хвала. </w:t>
      </w:r>
    </w:p>
    <w:p w:rsidR="0007427D" w:rsidRDefault="0007427D" w:rsidP="000870E6">
      <w:r>
        <w:tab/>
        <w:t xml:space="preserve">Уважене колеге, поштоване грађанке и грађани Србије, данас разговарамо, и то је лепо рекао мој колега Бане, некада се наизглед може стећи утисак да скупштински одбори нису вредни онога што би био разговор у пленуму. Ја, напротив, мислим да итекако јесу. </w:t>
      </w:r>
    </w:p>
    <w:p w:rsidR="0007427D" w:rsidRDefault="0007427D" w:rsidP="000870E6">
      <w:r>
        <w:tab/>
        <w:t>Важност сваког од одбора које парламент Србије има садржан је у томе да припреми седницу пленума на најквалитетнији начин. У том смислу смо и предложили као посланичка група одређене измене када су у питању чланови и заменици чланова одређених одбора Народне скупштине Републике Србије.</w:t>
      </w:r>
    </w:p>
    <w:p w:rsidR="0007427D" w:rsidRDefault="0007427D" w:rsidP="000870E6">
      <w:r>
        <w:tab/>
        <w:t xml:space="preserve">Истина, до промене је дошло, пре свега, зато што је дошло до ротације међу посланицима. Али, ја морам да искористим данашњи дан, најпре због грађана Србије, да објасним колики је био значај у периоду учешћа проф. др Предрага Марковића, наше уважене колегинице Јелице Сретеновић, госпође Смиље Тишма, на свим позицијама на којима су били. </w:t>
      </w:r>
    </w:p>
    <w:p w:rsidR="0007427D" w:rsidRDefault="0007427D" w:rsidP="000870E6">
      <w:r>
        <w:tab/>
        <w:t>Зашто ово кажем? Зато што смо у једном тренутку имали оставке и професора др Предрага Марковића и уважене Јелице Сретеновић. Допринос који су обоје дали у одборима у којима су били, ја морам да нагласим, пре свега допринос моје драге Јелице Сретеновић у Одбору за културу, зато што говоримо о културним радницима и то је оно што ми се чини да овај сазив Скупштине, мада и прошли, јесте имао среће да један велики проценат истакнутих уметника буду наше колеге и са нама најпре у том одбору разговарају о томе како унапредити оно што је најважније за једну нацију, нарочито ако се ради о Србији, а то је своју културу, како очувати традицију, како очувати вредности, тако ставити акценат на све оно што мора бити некакав путоказ за све генерације које долазе после нас.</w:t>
      </w:r>
    </w:p>
    <w:p w:rsidR="0007427D" w:rsidRPr="00237B64" w:rsidRDefault="0007427D" w:rsidP="000870E6">
      <w:r>
        <w:tab/>
        <w:t xml:space="preserve">Истина је када имате име попут Јелице Сретеновић у тој области, онда је тешко уопште пробати да нађете замену. </w:t>
      </w:r>
    </w:p>
    <w:p w:rsidR="0007427D" w:rsidRDefault="0007427D">
      <w:r>
        <w:tab/>
        <w:t xml:space="preserve">Социјалистичка партија Србије и њен председник уважени господин Дачић,  када је предлагао грађанима листу посланика СПС, врло је водио рачуна о томе колико ће се сваки глас грађанина чути, колико ће кроз народне посланике који ће добити поверење као кандидати СПС на заједничкој листи са колегама из ЈС Драгана Марковића Палме, колико ћемо заправо бити тај глас који ће бити јасан, прецизан, дефинисан и увек народни. </w:t>
      </w:r>
    </w:p>
    <w:p w:rsidR="0007427D" w:rsidRDefault="0007427D">
      <w:r>
        <w:lastRenderedPageBreak/>
        <w:tab/>
        <w:t>Јелицу ће у Одбору за културу заменити моја уважена, најпре пријатељица, а онда и колегиница Дуња Симоновић Братић, као неко ко ће заиста уложити максимални труд да одржи макар онај ниво квалитета који је Јелица оставила иза себе. Ја бих волела да будем оптимиста и да се надам да то можемо превазићи, али име Јелице Сретеновић није лако превазићи.</w:t>
      </w:r>
    </w:p>
    <w:p w:rsidR="0007427D" w:rsidRDefault="0007427D">
      <w:r>
        <w:tab/>
        <w:t xml:space="preserve">Значи, остала нам је обавеза да са позиције чланова и заменика Одбора за културу некако одржимо заиста тај квалитет и у дискусији и у бављењу проблемима које је Јелица Сретеновић имала у мандату који је обављала као народни посланик. </w:t>
      </w:r>
    </w:p>
    <w:p w:rsidR="0007427D" w:rsidRDefault="0007427D">
      <w:r>
        <w:tab/>
        <w:t>Са друге стране, проф. др Предрага Марковића замениће мој уважени Радован Арежина и сад стварно звучим стереотипно, пошто овде говоримо о људима са којима сам вишегодишњи пријатељ, јер традиција од 31 године постојања СПС некако вас доводи до фазе да после толико заједничког рада заиста међу собом сви будемо негде и пријатељи. Прошли смо све те и тешке и мање тешке моменте, тренутке, године када је у питању СПС. Нећу подсећати на све оно што су социјалисти, упркос нечијим амбицијама преживели. Тежња није била да преживимо, тежња је била да нас нема. То се није испоставило као могуће и добро је да је тако, тако да смо тим пре себи дали задатак да све што будемо у перспективи радили буде још боље од онога што се радило јуче.</w:t>
      </w:r>
    </w:p>
    <w:p w:rsidR="0007427D" w:rsidRDefault="0007427D">
      <w:r>
        <w:tab/>
        <w:t xml:space="preserve">Данас нико од нас није нити без шансе, нити без простора да вас нападну, углавном оних који не раде ништа. Најлакше је критиковати са позиције са које имате вишка времена и некакве малициозне претензије у односу на било кога, на групу људи, на појединца, сасвим је свеједно, никада чини ми се гласнији ти гласови који критикују без основа, који критикују без покрића и који у својим критикама умеју да буду безмало брутални, без било какве границе, чак и оне људске која би увек морала да постоји зато што морамо имати свест о томе да смо људи. </w:t>
      </w:r>
    </w:p>
    <w:p w:rsidR="0007427D" w:rsidRDefault="0007427D">
      <w:r>
        <w:tab/>
        <w:t xml:space="preserve">Јавни дискурс који се догодио Србији, чини ми се да се дешава први пут. Ништа ја ново нећу рећи, много сте пута о томе говорили, много сте пута нагласили под коликим притиском може да се нађе свако од нас до самог председника Републике Србије, што се, чини ми се, ретко када дешавало. Ја морам да се присетим да смо нека спиновања, неки покушај, неке информације које се пласирају у јавности са чуђењем гледали те 1999. године, а у том настојању да се тада сруши један систем. Склона сам да, нажалост, верујем да је матрица потпуно иста само да је данас унапређен начин, да су ти епитети који се дешавају можда чак за нијансу и гори. </w:t>
      </w:r>
    </w:p>
    <w:p w:rsidR="0007427D" w:rsidRDefault="0007427D">
      <w:r>
        <w:tab/>
        <w:t xml:space="preserve">Нисам отишла далеко од одбора о којима разговарамо, али сам морала да се осврнем и на тај моменат у коме је тешко понети титулу народног посланика са позиције са које треба да понесете и одговорност за туђи безобразлук, да понесете и одговорност за туђе неваспитање и да вас неретко буде срамота њихове срамоте или оно што би млађе генерације, а они ће ме сасвим разумети када кажем, рекле – један класичан трансфер блама. </w:t>
      </w:r>
    </w:p>
    <w:p w:rsidR="0007427D" w:rsidRDefault="0007427D">
      <w:r>
        <w:tab/>
        <w:t xml:space="preserve">У којим одборима мењамо своје чланове, и то је важно овде рећи, у питању су Одбор за образовање, науку, технолошки развој и информатичко друштво, Одбор за рад, социјална питања, друштвену укљученост и смањење сиромаштва, Одбор за заштиту животне средине, такође врло важан у овом тренутку, Одбор за дијаспору и Србе у региону, Одбор за права детета и Одбор за културу и информисање. </w:t>
      </w:r>
    </w:p>
    <w:p w:rsidR="0007427D" w:rsidRDefault="0007427D">
      <w:r>
        <w:tab/>
        <w:t xml:space="preserve">Шта очекујемо да ће ова промена донети? Пре свега, континуитет, то сам малопре и рекла, али можда и у сусрет свему ономе што нам предстоји, а предстоји нам важна одлука и расправа у пленуму о буџету за 2022. годину и чини ми се да је ту улога Одбора јако важна. Нема ми колеге Ристичевића да потврди ову моју теорију, али сам убеђена да оно </w:t>
      </w:r>
      <w:r>
        <w:lastRenderedPageBreak/>
        <w:t xml:space="preserve">што се на одбору договори, примети унапред и некада или често или увек буде један добар предуслов за квалитетну расправу у пленуму. </w:t>
      </w:r>
    </w:p>
    <w:p w:rsidR="0007427D" w:rsidRDefault="0007427D">
      <w:r>
        <w:tab/>
        <w:t xml:space="preserve">Уважени колега Дејан Раденковић, подсетићу, ово му није први мандат, један од оснивача, пре свега, Зелене посланичке групе, као једне неформалне групе, ће заузети место у Одбору за заштиту животне средине, по логици ствари, оно му тамо и припада. Дејан Раденковић је и тада када се формирала Зелена посланичка група имао идеју да се мало више посветимо заштити животне средине, да мало више обратимо пажњу и на начин на који живимо и на начин на који се опходимо према природи, вероватно тада или сигурно тада, немајући свест да ће нам се природа овако грубо осветити кроз нешто што се зове Ковид-19 и пошаст са којом се цео свет рве последње две године, чак и ако она није само природна, чак и ако бисмо поверовали или били склони да помислимо да је то нешто што је изашло из лабораторије или побегло, свеједно, су жртве и проблеми који су настали огромни. Колико смо као Србија имали прилику да то видимо, можда смо имали и сигурно смо имали више среће од многих земаља у региону, а и шире, да смо препознали опасност и на време одреаговали као држава. </w:t>
      </w:r>
    </w:p>
    <w:p w:rsidR="0007427D" w:rsidRDefault="0007427D">
      <w:r>
        <w:tab/>
        <w:t xml:space="preserve">Оно што данас радимо, искористићу и ово своје излагање да апелујем на грађане Србије да услед доступности апсолутно свих вакцина које су верификоване заиста искористе могућност и вакцинишу се и на тај начин заштите себе и заштите своје окружење. Колико год да смо скептици, колико год да… Можда чак из ината, неретко реагујемо на начин да одбијамо оно што је доступно, то ипак треба измерити кроз призму свих оних људи су изгубили своје најмилије у року од дан или два без претпоставке да таква ситуација може да се догоди. </w:t>
      </w:r>
    </w:p>
    <w:p w:rsidR="0007427D" w:rsidRDefault="0007427D">
      <w:r>
        <w:tab/>
        <w:t>Дакле, не смемо се играти са оним што је људски живот. У том смислу је држава била одговорна. У том смислу је Влада била одговорна, обезбедила све оно што је било до ње, да грађани имају доступну здравствену заштиту, доступне вакцине, чак и са могућношћу, рекла сам већ, избора у зависности од тога у коме смеру иде ваше поверење. На нама је као грађанима Србије још да само искористимо ту могућност која нам је пружена, чак и онда када одлучимо да евентуално то одбијемо морамо се сетити свих оних људи који немају ту могућност, а наше су комшије или су становници било где на земаљској кугли, јер није свуда здравствени систем уређен као у Србији, није ни близу.</w:t>
      </w:r>
    </w:p>
    <w:p w:rsidR="0007427D" w:rsidRDefault="0007427D">
      <w:r>
        <w:tab/>
        <w:t xml:space="preserve">Ја верујем да такви људи не би разумели нашу антиваксерску политику, као што верујем да се у доброј мери иза ње крију сви они који немају никакве конкретне политичке идеје за унапређење живота, осим њих самих. Готово сам убеђена да када бисте их питали како то да њима буде боље, добили бисте врло лепо одговор, врло лепо скован план, врло лепо направљену концепцију, али ако бисте било кога од њих питали како да унапредимо живот наших комшија, наше породице, наших грађана, такав одговор не бисте добили. </w:t>
      </w:r>
    </w:p>
    <w:p w:rsidR="0007427D" w:rsidRDefault="0007427D">
      <w:r>
        <w:tab/>
        <w:t xml:space="preserve">Мислим да смо сви у овој сали и показали у протеклих годину дана да смо одговорни и свесни одговорности која нам је указана поверењем и да смо у том смислу, све што смо урадили, а урадили смо апсолутно доста, урадили у смеру да унапредимо квалитет живота, па су и вакцине и све одлуке и све уредбе и сви закони који су донети, а били су просто изазвани пандемијом Ковида-19, били експресни, о свима смо разговарали, тражили најбоље решење и чини ми се за грађане Србије обезбедили управо то. </w:t>
      </w:r>
    </w:p>
    <w:p w:rsidR="0007427D" w:rsidRDefault="0007427D">
      <w:r>
        <w:tab/>
        <w:t xml:space="preserve">Све остало више није до нас, осим још једног покушаја да заиста апелујем на грађане Србије да искористе могућност и на тај начин заштите себе и своје окружење. </w:t>
      </w:r>
    </w:p>
    <w:p w:rsidR="0007427D" w:rsidRDefault="0007427D">
      <w:r>
        <w:tab/>
        <w:t xml:space="preserve">Мој колега Ђорђе Милићевић говорио је и о променама које ће се догодити у Републичкој изборној комисији, које су последица преговора који су се догађали између парламентарних и ванпарламентарних странака. Ја нећу улазити у детаље јер је Ђорђе био исцрпан и на крају вероватно ће имати да још нешто каже до краја свега овога, али је важно </w:t>
      </w:r>
      <w:r>
        <w:lastRenderedPageBreak/>
        <w:t>и то нагласити, а то је да смо имали свест и спремност да упркос немалом проценту који је владајућа већина освојила пружимо руку и помогнемо, унапредимо и донесемо сва системска решења како бисмо олакшали свима онима који имају добру вољу да на изборима учествују и свима онима који нису подложни томе да кукавичлук рефлектују на начин што ће под оптужбама да нешто није у складу са законом и да нешто није демократски пробати да бојкотују изборе не би ли сакрили свој неуспех.</w:t>
      </w:r>
    </w:p>
    <w:p w:rsidR="0007427D" w:rsidRDefault="0007427D">
      <w:r>
        <w:tab/>
        <w:t xml:space="preserve">То је негде матрица коју смо такође гледали годинама уназад и ништа се ново неће десити ако је од 1% онога што зову и који себе зову политичким фактором доживимо још једном. </w:t>
      </w:r>
    </w:p>
    <w:p w:rsidR="0007427D" w:rsidRDefault="0007427D">
      <w:r>
        <w:tab/>
        <w:t>Дакле, ја ћу овде завршити јер сам исувише времена потрошила, али заиста мислим да је јако важно да о свим променама, да о свим задужењима које један народни посланик има у склопу свог мандата говоримо наглас зато што ћемо… У ствари морали бисмо да имамо свест да је ово у ствари, чини ми се једино здање у држави Србији које памти сваку изговорену реч и памти свако ћутање и негде ми се чини да када историја буде судила судиће можда горе о оном ћутању него о ономе што смо рекли.</w:t>
      </w:r>
    </w:p>
    <w:p w:rsidR="0007427D" w:rsidRDefault="0007427D">
      <w:r>
        <w:tab/>
        <w:t xml:space="preserve">Онај ко је имао довољно времена, воље, искуства, потребе, имао је шта да прочита и ако се аналитички врати уназад када је у питању рад парламента и у неким другим годинама. Ја сам тако дошла до податка о чувеном Раденку Мандићу, народном хероју, комунисти са Равне Горе, како је сам себе звао, који је једини гласао против Устава из 1974. године. Требало је да прође много деценија да бисмо схватили колико је тај један Раденко Мандић тада био у праву. Нажалост, био је у мањини, али је добро са ове дистанце знати да чак и кад сте Раденко Мандић постоје неке генерације које ће читати о томе шта сте тада пробали да објасните својим колегама, оне вас нису разумеле, па можда неће поновити грешку коју су те колеге тада имале. </w:t>
      </w:r>
    </w:p>
    <w:p w:rsidR="0007427D" w:rsidRPr="0077361D" w:rsidRDefault="0007427D">
      <w:r>
        <w:tab/>
        <w:t>Свакако ћемо подржати све предложене законе али и измене иза којих стојимо у дану за гласање. Захваљујем.</w:t>
      </w:r>
    </w:p>
    <w:p w:rsidR="0007427D" w:rsidRDefault="0007427D">
      <w:r>
        <w:tab/>
      </w:r>
      <w:r w:rsidRPr="000C0EE7">
        <w:t>ПРЕДСЕДАВАЈУЋИ</w:t>
      </w:r>
      <w:r>
        <w:t>(Стефан Кркобабић)</w:t>
      </w:r>
      <w:r w:rsidRPr="000C0EE7">
        <w:t xml:space="preserve">: </w:t>
      </w:r>
      <w:r>
        <w:t>Захваљујем се уваженој народној посланици Снежани Пауновић.</w:t>
      </w:r>
    </w:p>
    <w:p w:rsidR="0007427D" w:rsidRDefault="0007427D">
      <w:r>
        <w:tab/>
        <w:t xml:space="preserve">Реч дајем, представнику  посланичког клуба Александар Вучић – За нашу децу, Александру Мирковићу. </w:t>
      </w:r>
      <w:r w:rsidRPr="000C0EE7">
        <w:t xml:space="preserve">Изволите. </w:t>
      </w:r>
    </w:p>
    <w:p w:rsidR="0007427D" w:rsidRDefault="0007427D">
      <w:r>
        <w:tab/>
        <w:t>АЛЕКСАНДАР МИРКОВИЋ: Поштовани председавајући, поштоване колегинице народни посланици, колеге народни посланици, на самом почетку наравно истакао бих да ће Посланичка група Александар Вучић – За нашу децу у дану за гласање подржати све ове предлоге, али исто тако да нагласим и да ћемо у неком наредном периоду када будемо били у прилици да подржимо и предлоге опозиционих представника који ће бити саставни део РИК-а наша посланичка група гласати за то, али о томе ћемо нешто касније.</w:t>
      </w:r>
      <w:r>
        <w:tab/>
      </w:r>
    </w:p>
    <w:p w:rsidR="0007427D" w:rsidRDefault="0007427D">
      <w:r>
        <w:tab/>
        <w:t>Кренимо редом. Мислим да су претходне колеге народни посланици који су били и овлашћени предлагачи и овлашћени представници посланичких група рекли много тога и мислим да су ваша излагања била јако добра, конструктивна и да су погодила суштину.</w:t>
      </w:r>
    </w:p>
    <w:p w:rsidR="0007427D" w:rsidRDefault="0007427D">
      <w:r>
        <w:tab/>
        <w:t>Мислим да је погрешна свест код људи који када виде да су овакве тачке дневног реда пред народним посланицима сматрају да то није много битно или да томе не треба посветити много пажње. Мислим и да је госпођа Пауновић у свом претходном излагању истакла колико су важне овакве дискусије и полемике и колико је важно да схватимо озбиљно сваку измену која се дешава у одборима.</w:t>
      </w:r>
    </w:p>
    <w:p w:rsidR="0007427D" w:rsidRDefault="0007427D">
      <w:r>
        <w:tab/>
        <w:t>Исто тако не можемо а да не приметимо да РИК је неко тело које је у последње време изложено најтежим нападима иако они тренутно нису у самом оном зениту њиховог посла, нити су избори расписани.</w:t>
      </w:r>
    </w:p>
    <w:p w:rsidR="0007427D" w:rsidRDefault="0007427D">
      <w:r>
        <w:lastRenderedPageBreak/>
        <w:tab/>
        <w:t>Сведоци смо да се много о томе прича, калкулише и свесни смо тога да поједини представници опозиције користе сваку прилику да за РИК, у каквом год она сазиву била, истакну гомилу неистина и лажи, а све са циљем да некако оправдају свој бојкот или свој страх од изборног дебакла. Мислим да је сваки народни посланик пре мене дискутовао о томе и нагласио важност дијалога који је спровођен  на две стране, ако ћемо то рећи, са и без присуства странаца и мислим да споразуми који су договорени и она решења која смо могли овде да чујемо је нешто што није запамћено не само у нашој земљи, већ и у Европи. Не можете наћи овакве уступке, слободно ћу то рећи, који су проистекли из једног конструктивног дијалога нигде у Европи. Немате нигде овакву ситуацију и немате нигде овакве изборне услове.</w:t>
      </w:r>
    </w:p>
    <w:p w:rsidR="0007427D" w:rsidRDefault="0007427D">
      <w:r>
        <w:tab/>
        <w:t>Зашто ово наглашавам? Најоштрији критичари изборних услова данас у нашој земљи у они људи који су били на власти до 2012. године, који су до тада побеђивали на истим изборним условима, који тада опозицији и представницима удружења грађана или било кога ко није мислио исто као и они нису уважили ниједан једини предлог, а да не говоримо о захтевима, и исти ти људи данас покушавају на све могуће начине да деградирају све оно што је постигнуто у дијалогу.</w:t>
      </w:r>
    </w:p>
    <w:p w:rsidR="0007427D" w:rsidRDefault="0007427D">
      <w:r>
        <w:tab/>
        <w:t>Када говорим о тим људима превасходно мислим на Драгана Ђиласа, Вука Јеремића и овог Лутовца који је данас председник ДС, али и сами можете видети да је из једне странке режима ДС настало пет или шест странака које сада имају исту политику само се другачије зову.</w:t>
      </w:r>
    </w:p>
    <w:p w:rsidR="0007427D" w:rsidRDefault="0007427D">
      <w:r>
        <w:tab/>
        <w:t xml:space="preserve">На пластичном примеру то изгледа овако – споразум о слободним изборима најоштрији критичари су дефинисали на четири стране, од чега је последња страна на којој се налази потписници, све укупно три стране а од тога су две и по стране посвећене медијима. То долазимо до прве ствари колико је Драган Ђилас опседнут медијима и ови захтеви који се овде налазе то најбоље и показују. </w:t>
      </w:r>
    </w:p>
    <w:p w:rsidR="0007427D" w:rsidRDefault="0007427D">
      <w:r>
        <w:tab/>
        <w:t xml:space="preserve">Наиме, они су дошли на неку идеју која је наравно у интересу једино Драгана Ђиласа, да у циљу обезбеђивања равноправног приступа медијима, плурализму у медијима, професионалних стандарда се формира неко Координационо тело за јавно информисање, у наставку то тело се зове КТИ и оно ће почети са радом најкасније 15 дана од прихватања споразума. </w:t>
      </w:r>
    </w:p>
    <w:p w:rsidR="0007427D" w:rsidRDefault="0007427D">
      <w:r>
        <w:tab/>
        <w:t xml:space="preserve">Шта је овде интересантно? Чланови овог радног тела су представници политичких субјеката који су само у оквиру дијалога под покровитељством Европског парламента и дефинисали су овај споразум уз исти број представника власт и опозиције и по једног представника новинарских удружења. </w:t>
      </w:r>
    </w:p>
    <w:p w:rsidR="0007427D" w:rsidRDefault="0007427D">
      <w:r>
        <w:tab/>
        <w:t>Овде долазимо до кључне ствари. За њих је битно да у том радном телу буду само они који су потписници – Не давимо Београд, ДС, Покрет слободних грађана, Заједно за Србију – Зеленовића и Покрет за преокрет Јанка Веселиновића, наравно уз првог међу њима Драгана Ђиласа.</w:t>
      </w:r>
    </w:p>
    <w:p w:rsidR="0007427D" w:rsidRDefault="0007427D">
      <w:r>
        <w:tab/>
        <w:t>Шта је даље интересантно? Они овде траже да поред њих део радног тела постану и представници новинарских удружења. Ово је интересантно, зашто – јер је Драган Ђилас једно то новинарско удружење финансирао са чак шест милиона динара у виду некакве позајмице. Само и дан данас нисмо схватили како дођете као новинарско удружење на то да вам један политичар, бивши градоначелник, бивши државни функционер, сада претендент на власт позајми толики новац.</w:t>
      </w:r>
    </w:p>
    <w:p w:rsidR="0007427D" w:rsidRDefault="0007427D">
      <w:r>
        <w:tab/>
        <w:t xml:space="preserve">Оно то је даље занимљиво јесте да се сви захтеви њихови тичу медија. Међу први захтевима се налази и следећи – да три пута недељно представници опозиције која је постигла овај споразум, дакле, само они, могу гостовати у емисија на првим програмима РТС о РТВ у трајању од 30 минута у одређеном термину, између 18.30 и 19.00 сати. Овде се </w:t>
      </w:r>
      <w:r>
        <w:lastRenderedPageBreak/>
        <w:t>не наводе друге опозиционе странке које нису потписнице овог споразума, односно оне странке које учествовале у оквиру дијалога без посредства странаца. Дакле, само они.</w:t>
      </w:r>
    </w:p>
    <w:p w:rsidR="0007427D" w:rsidRDefault="0007427D">
      <w:r>
        <w:tab/>
        <w:t>Такође, три пута недељно једнак број представника власти и опозиције која је постигла споразум, опет они учествовати у емисијама дебатног карактера у трајању од 90 минута која ће се емитовати на првим програмима РТС и РТВ у термину од 21.00 час, они и представници власти, али оно што је интересантно и оно што грађанима одмах је запало за око, како народ каже, јесте да овде у овим захтевима не стоји нигде ни дефинисано како ће представници власти моћи да се обрате грађанима Србије. Дакле, само они и само њихови минути.</w:t>
      </w:r>
    </w:p>
    <w:p w:rsidR="0007427D" w:rsidRDefault="0007427D">
      <w:r>
        <w:tab/>
        <w:t>Даље, у овом захтеву њиховом стоји највећи парадокс који само показује колико је њихов лицемерје, а оличено је у следећем – такође захтевамо да се обезбеди независним медијима и организацијама, па сада наведеним стриктно, Бета, ФоНет, Истиномер, КРИК, ЦИНС, БИРН, Време, да два пута недељно у трајању од 30 минута емитују своје независне садржаје на програмима РТС.</w:t>
      </w:r>
    </w:p>
    <w:p w:rsidR="0007427D" w:rsidRDefault="0007427D">
      <w:r>
        <w:tab/>
        <w:t>Колико су они независни, мислим да то грађани најбоље знају, виде и по томе што ниједан од ових медија никада није упутио ни једно једино питање које интересује грађане Србије, нити је упутио једно критичко мишљење на све оно што је Драган Ђилас радио до 2012. године.</w:t>
      </w:r>
    </w:p>
    <w:p w:rsidR="0007427D" w:rsidRDefault="0007427D">
      <w:r>
        <w:tab/>
        <w:t xml:space="preserve">Симптоматично је и то што се овде не наводе неки други медији и друге организације које Драган Ђилас на својим конференцијама избацује, вређа на најгори могући начин и ниподаштава. Овде се из свега овога само закључује колико су сви ови медији независни. </w:t>
      </w:r>
    </w:p>
    <w:p w:rsidR="0007427D" w:rsidRDefault="0007427D">
      <w:r>
        <w:tab/>
        <w:t xml:space="preserve">Такође, како би маневарски простор људима који данас воде Србију сузили на најмање могуће оквире, говори и следеће - забранити извештавање о активностима државних функционера који су на изборним листама у току трајања кампање, осим када је у питању унапред планирани државни посао или ванредне околности, у оквиру којих се неће преносити ставови изабраних, постављених и именованих лица. </w:t>
      </w:r>
    </w:p>
    <w:p w:rsidR="0007427D" w:rsidRDefault="0007427D">
      <w:r>
        <w:tab/>
        <w:t>Дакле, ви фактички овде имате захтев да нико ко се налази на било којој листи СНС или СПС, а обавља неку државну функцију, у том периоду не сме ништа да каже, што де факто значи да би тих дана имали забрану да се било какав пројекат и спроводи у нашој земљи. Дакле, све мора да стане, не би ли Драган Ђилас добио адекватно време из његовог угла, да се он обраћа грађанима, да се он обраћа нацији. Ту видите колика је његова себичност.</w:t>
      </w:r>
    </w:p>
    <w:p w:rsidR="0007427D" w:rsidRDefault="0007427D">
      <w:r>
        <w:tab/>
        <w:t>Ако на све ово додамо још једну јако интересантну ствар, да су захтевали да се раздвоје избори, то у њиховом споразуму стоји, да се раздвоје датуми локалних, републичких и председничких избора, ако применимо њихову логику, неопходна су три изборна процеса, помножите са данима колико трају изборни процеси, плус ових 10 дана које су захтевали, фактички би Србија морала да остане парализована више од три месеца. У њихово време Србија је била парализована сваког дана, јер ништа нису радили, већ су само мислили на лични интерес и на лично богаћење. А данас, у времену корона кризе и невероватног напретка наше економије, ми немамо времена за губљење ни један једини дан. Из овога можете видети колико су у својим захтевима себични и колико им је стало до личног интереса.</w:t>
      </w:r>
    </w:p>
    <w:p w:rsidR="0007427D" w:rsidRDefault="0007427D">
      <w:r>
        <w:tab/>
        <w:t xml:space="preserve">Ипак, оно што је посебно занимљиво и то су још два детаља која ћу издвојити а онда ћу прећи на нешто друго, тражили су да се обезбеди, пазите сад, једна трећина сталног састава РИК-а, да буду представници опозиције која је учествовала у дефинисању овог споразума. Дакле, једна трећина чланова РИК-а да припадне само њима. И не постоји </w:t>
      </w:r>
      <w:r>
        <w:lastRenderedPageBreak/>
        <w:t>ниједна друга опозициона странка у нашој земљи, не постоји нико други, само постоје они, и то једна трећина.</w:t>
      </w:r>
    </w:p>
    <w:p w:rsidR="0007427D" w:rsidRDefault="0007427D">
      <w:r>
        <w:tab/>
        <w:t xml:space="preserve">Ради грађана Србије, РИК се формира, као што је и колега Милићевић рекао, у односу на проценте и заступљеност у републичком парламенту. Они су ван парламента, они немају никакав основ да буду део РИК. Али, ни мање ни више, они траже трећину, јер, јелте, то њима припада. </w:t>
      </w:r>
    </w:p>
    <w:p w:rsidR="0007427D" w:rsidRDefault="0007427D">
      <w:r>
        <w:tab/>
        <w:t>Колико је владајућа већина, колико је дијалог отишао далеко, говори и чињеница да ћемо ми сада уместо 17 имати чак 23 члана РИК, 17 по овом старом правилу, плус шест додатних чланова РИК који нису део парламента и који ни по једном основу не би могли да буду до ових измена, по систему да ће три представника дати потписници овог споразума, дакле, Ђилас, Лутовац, покрет Зеленовића и ко је још ту са њима, док ће остала три представника дати представници који су учествовали у дијалогу без посредства европарламентараца и странаца - покрет "Двери", странка "Заветници", "Доста је било" и остали.</w:t>
      </w:r>
    </w:p>
    <w:p w:rsidR="0007427D" w:rsidRDefault="0007427D">
      <w:r>
        <w:tab/>
        <w:t>Дакле и овде се најбоље види колико је владајућа већина спремна на дијалог и колико чинимо неке ствари које у нашој земљи нису чињене никад, али овакав пример нећете наћи ни у Европи.</w:t>
      </w:r>
    </w:p>
    <w:p w:rsidR="0007427D" w:rsidRDefault="0007427D">
      <w:r>
        <w:tab/>
        <w:t>За сам крај њихових небулоза и свега што су овде навели, па се љуте зашто су их европарламентарци упутили на то да су изборни услови сасвим коректни, да се на изборима мора учествовати и треба, говори чињеница да у називу листе може бити само неко ко је кандидат са те листе, као и да носилац изборне листе може бити само неко од кандидата са те изборне листе.</w:t>
      </w:r>
    </w:p>
    <w:p w:rsidR="0007427D" w:rsidRDefault="0007427D">
      <w:r>
        <w:tab/>
        <w:t>Зашто вам ово наглашавам? Овде циљано иду на име председника Александра Вучића. Тако је био у прилици да Драган Ђилас каже - ето, Александар Вучић је изгубио апсолутну подршку грађана, ми то знамо из истраживања, видимо и ми ћемо њега убедљиво победити на изборима. Ако је тако, зашто на овај начин желите да спречите евентуално да негде листа СНС носи име Александар Вучић, као што је то сада било За нашу децу - Александар Вучић. Ако сте већ толико сигурни у своју победу, ви бисте морали да захтевате да листе носе име председника странке и по том систему онда бисте имали решену ситуацију. Александар Вучић је тако непопуларан, не ради ништа за Србију и наше грађане. Кажете да је лопов, криминалац, диктатор, па зар ви први не треба да пожелите таквог човека да буде носилац наше листе? Али, добро, много ћемо још чуда чуди.</w:t>
      </w:r>
    </w:p>
    <w:p w:rsidR="0007427D" w:rsidRDefault="0007427D">
      <w:r>
        <w:tab/>
        <w:t>Сада да кренемо на нешто што је много конкретније и што се пре свега односи на интерес грађана Србије и свих људи који ће учествовати у изборном процесу који нас очекује у априлу.</w:t>
      </w:r>
    </w:p>
    <w:p w:rsidR="0007427D" w:rsidRDefault="0007427D">
      <w:r>
        <w:tab/>
        <w:t>Као што сам и навео, моје лично мишљење је да је дијалог без посредства европарламентараца био много конкретнији, захтевнији у том смислу, јер са друге стране представници опозиције су били врло конкретни, директни и учествовали су у креирању свих ових захтева и изашли су са неким предлозима са циљем да изађу на изборе.</w:t>
      </w:r>
    </w:p>
    <w:p w:rsidR="0007427D" w:rsidRDefault="0007427D">
      <w:r>
        <w:tab/>
        <w:t>Ово што је Ђилас радио је био само покушај да овим јефтиним памфлетом се сакрије од неког евентуалног изборног неуспеха. Ствари које су ту договорене чине један својеврстан преседан у свету и нигде их нећете наћи, али као што сам већ рекао, подељене су у више ставки и ја сам прву већ обрадио, а тиче се органа за спровођење избора. Дакле, уместо 17 иде се на 23 члана РИК-а. Видећемо да ли ће Ђилас и остали његови компањони дати предлоге за ове представнике РИК-а. На тај начин омогућујете пуну контролу изборног процеса свакоме ко нас је до сада оптуживао да изборни процес код нас није фер и да су они некако дискриминисани.</w:t>
      </w:r>
    </w:p>
    <w:p w:rsidR="0007427D" w:rsidRDefault="0007427D">
      <w:r>
        <w:lastRenderedPageBreak/>
        <w:tab/>
        <w:t>Оно што је посебно битно, мислим да је то колега Јовановић нагласио, јесте и сада измена која се дешава на самом изборном месту и како ће то функционисати што се тиче резултата који се шаљу РИК-у.</w:t>
      </w:r>
    </w:p>
    <w:p w:rsidR="0007427D" w:rsidRDefault="0007427D">
      <w:r>
        <w:tab/>
        <w:t>Дакле, унос података о резултатима гласања са бирачких места, од почетка до краја биће преношен на веб презентацији РИК-а. Такође, додаје се и део где ће сваки бирач имати право да од органа за спровођење избора који је надлежан за чување изборног материјала, захтева информацију о томе да ли је у изводу из бирачког списка евидентирано да је гласао. Пошто стално причају да гласају, далеко било, људи који су мртви, да гласа неко ко није ни изашао на изборе, ево на овај начин се спречава све то. Лепо проверите и дођете и кажете - ја желим да проверим да видим да ли сам уписан, да ли је неко злоупотребио моје право и да ли је неко гласао уместо мене.</w:t>
      </w:r>
    </w:p>
    <w:p w:rsidR="0007427D" w:rsidRDefault="0007427D">
      <w:r>
        <w:tab/>
        <w:t xml:space="preserve">Оно што је посебно битно јесте истаћи да је дошло до измена око кандидовања на избора. Законом о избору народних посланика, број потписа бирача који је потребан за подношење изборне листе националне мањине, на изборима за народне посланике треба смањити на 5.000. Такође, смањује се и број потписа бирача у односу на локалне самоуправе од, до граница, не везује се више за одборника, већ се везује за број бирача на тој једини локалне самоуправе, што опет омогућава да се кандидује што више покрета грађана, странака, јер ће им бити потребан мањи број потписа. </w:t>
      </w:r>
    </w:p>
    <w:p w:rsidR="0007427D" w:rsidRDefault="0007427D">
      <w:r>
        <w:tab/>
        <w:t xml:space="preserve">Што се тиче бирачког списка, и око тога смо имали прилике да чујемо разно разне критике. Ево сада смо доживели и ту неке измене. Влада </w:t>
      </w:r>
      <w:r w:rsidRPr="00531750">
        <w:t xml:space="preserve">Републике Србије </w:t>
      </w:r>
      <w:r>
        <w:t xml:space="preserve">ће формирати радну групу за екстерну контролу јединственог бирачког списка у коме ће учествовати све странке које су учествовале у овом дијалогу. Такође, у том тиму ће бити и представници РИК-а, као и три представника других опозиционих странака, које покажу интересовање. Дакле, свако ко буде показао интересовање за ово, да се занима, може да постане и део овога.  </w:t>
      </w:r>
    </w:p>
    <w:p w:rsidR="0007427D" w:rsidRDefault="0007427D">
      <w:r>
        <w:tab/>
        <w:t>Што се тиче изборног дана и гласања, ту постоји још искорака у још већој транспарентности. Законом о избору народних посланика биће предвиђено да када бирач гласа ван бирачког места, најмање један од три повереника бирачког одбора који иду до бирача мора бити представник опозиције. То је онај део када је неко спречен да дође на бирачко место. Формира се комисија од троје људи. Обично они који су незаинтересовани за изборни процес, они људи који знају да губе изборе, па их тако мрзи да оду до гласача, до његове куће или стана, овим се обавезује да један од та три члана буде представник опозиције и да се на тај начин гарантује да никакве малверзације или злоупотребе поверења грађана  неће доћи.</w:t>
      </w:r>
    </w:p>
    <w:p w:rsidR="0007427D" w:rsidRDefault="0007427D">
      <w:r>
        <w:tab/>
        <w:t xml:space="preserve">Такође, предвиђено је и право домаћих и страних посматрача, и то све време могу да прате рад бирачког одбора, дакле од примања материјала од прослеђивања броја гласова. </w:t>
      </w:r>
    </w:p>
    <w:p w:rsidR="0007427D" w:rsidRDefault="0007427D">
      <w:r>
        <w:tab/>
        <w:t xml:space="preserve">Оно што је за мене посебно интересантно јесте чињеница где се негде наглашава и да морамо да подстичемо опозиционе контролоре. Такав термин и третман нигде није употребљен, али, ево, и на овај начин се жели показати пуна транспарентност. </w:t>
      </w:r>
    </w:p>
    <w:p w:rsidR="0007427D" w:rsidRDefault="0007427D">
      <w:r>
        <w:tab/>
        <w:t xml:space="preserve">Наиме, положај представника опозиционих изборних листа, па каже у члану 2. – председник бирачког одбора мора да нагласи и да подстиче представнике опозиционих странака у бирачком одбору, да провере одређене изборне радње, између осталог да ли су добро разврстани важећи и неважећи гласачки листићи, да ли су добро пребројани гласови које су добиле поједине листе. </w:t>
      </w:r>
    </w:p>
    <w:p w:rsidR="0007427D" w:rsidRDefault="0007427D">
      <w:r>
        <w:tab/>
        <w:t xml:space="preserve">Дакле, сада ће председник бирачког одбора имати задатак да вуче за рукав представника Странке слободе и правде Драгана Ђиласа и да му каже – ево, погледај како стоје резултати, ево погледај нешто у бирачком списку да ли није како треба, ево погледај и ове листиће, ево ти преброј листиће СНС. </w:t>
      </w:r>
    </w:p>
    <w:p w:rsidR="0007427D" w:rsidRDefault="0007427D">
      <w:r>
        <w:lastRenderedPageBreak/>
        <w:tab/>
        <w:t xml:space="preserve">Дакле, толико се детаљно ишло да се мислило и о овом делу. </w:t>
      </w:r>
    </w:p>
    <w:p w:rsidR="0007427D" w:rsidRDefault="0007427D">
      <w:r>
        <w:tab/>
        <w:t xml:space="preserve">Такође, поред свега овога јесте и ограничење за јавне функционере. Дакле, ово што је говорено, неће бити више таквих могућности за функционисање јавних функционера. То је прихваћено, па се сад само намеће део у коме говоримо шта се дешава са тим што је остао цензус 3% и да ли ће сада Странка слободе и правде Драгана Ђиласа изаћи на изборе и да ли све ово о чему смо ми причали има смисла, има логике или ће се опет сакрити иза некаквог бојкота у страху од изборног неуспеха и одласка у политичку прошлост. </w:t>
      </w:r>
    </w:p>
    <w:p w:rsidR="0007427D" w:rsidRDefault="0007427D">
      <w:r>
        <w:tab/>
        <w:t xml:space="preserve">Такође, са тиме полако завршавам, измене Закона о спречавању корупције су предвидели да 10 дана пре дана одређеног за гласање медији не могу извештавати о званичним јавним скуповима на којима се отварају инфраструктурни и други објекти. </w:t>
      </w:r>
    </w:p>
    <w:p w:rsidR="0007427D" w:rsidRDefault="0007427D">
      <w:r>
        <w:tab/>
        <w:t>Дакле, оно што је Ђилас тражио ево овим је испуњено, па би било фер и да кажу да ли ће сада прихватити и рећи да су коначно изборни услови по њиховом укусу и онако баш како су све они захтевали.</w:t>
      </w:r>
    </w:p>
    <w:p w:rsidR="0007427D" w:rsidRDefault="0007427D">
      <w:r>
        <w:tab/>
        <w:t>За сам крај, људима у мањим срединама и тамо где месне заједнице имају велику сврху, овим Споразумом је и предвиђено да све опозиционе странке и све странке које желе да учествују у изборима, као и групе грађана имају право да бесплатно користе просторије месних заједница за своје политичке активности, што вам само говорим и наглашавам из простог разлога што у периоду када смо ми били опозиција, када смо покушавали да добијемо један термин и да га платимо, нисмо могли, него су нас избацивали и скупове смо држали испред месних заједница и на отвореном са грађанима.</w:t>
      </w:r>
    </w:p>
    <w:p w:rsidR="0007427D" w:rsidRDefault="0007427D">
      <w:r>
        <w:tab/>
        <w:t xml:space="preserve">За сам крај, уз ове изборе, било какве друге, које год да су пожелели и шта год да је у питању, за долазак на власт превасходно је битно да имате подршку грађана Србије, што они немају. Да смо овим Споразумом предвидели да власт за тај део опозиције се вреднује три пута више од гласа који долази за СНС не би успели да нас победе, јер политика СНС и председника Александра Вучића подразумева резултат, испуњена обећања, али и визију која гарантује бољу и лепшу будућност за сву нашу децу и генерације које долазе. </w:t>
      </w:r>
    </w:p>
    <w:p w:rsidR="0007427D" w:rsidRDefault="0007427D">
      <w:r>
        <w:tab/>
        <w:t>Хвала вам. Живела Србија!</w:t>
      </w:r>
    </w:p>
    <w:p w:rsidR="0007427D" w:rsidRDefault="0007427D">
      <w:r>
        <w:tab/>
      </w:r>
      <w:r w:rsidRPr="00B72287">
        <w:t xml:space="preserve">ПРЕДСЕДАВАЈУЋИ: </w:t>
      </w:r>
      <w:r>
        <w:t xml:space="preserve">Захваљујем уваженом народном посланику Мирковићу на појашњењима и на објашњењима. </w:t>
      </w:r>
    </w:p>
    <w:p w:rsidR="0007427D" w:rsidRDefault="0007427D">
      <w:r>
        <w:tab/>
        <w:t xml:space="preserve">Прелазимо на листу говорника. </w:t>
      </w:r>
    </w:p>
    <w:p w:rsidR="0007427D" w:rsidRDefault="0007427D">
      <w:r>
        <w:tab/>
        <w:t>Први на листи је представник посланичког клуба Странке правде и помирења – Уједињена сељачка странка, Милија Милетић.</w:t>
      </w:r>
    </w:p>
    <w:p w:rsidR="0007427D" w:rsidRDefault="0007427D">
      <w:r>
        <w:tab/>
        <w:t>Изволите.</w:t>
      </w:r>
    </w:p>
    <w:p w:rsidR="0007427D" w:rsidRDefault="0007427D">
      <w:r>
        <w:tab/>
      </w:r>
      <w:r w:rsidRPr="00B72287">
        <w:t>МИЛИЈА МИЛЕТИЋ:</w:t>
      </w:r>
      <w:r>
        <w:t xml:space="preserve"> Захваљујем се, потпредседниче Скупштине.</w:t>
      </w:r>
    </w:p>
    <w:p w:rsidR="0007427D" w:rsidRDefault="0007427D">
      <w:r>
        <w:tab/>
        <w:t>Иначе, ја сам, као председник Уједињене сељачке странке, и посланик у посланичком клубу заједно са Странком правде и помирења, где заједно радимо у интересу свих грађана наше земље Србије, да ли они живе код нас у Срвљигу, Белој Паланци, Гаџином Хану, да ли живе у Пријепољу, Сјеници, Тутину, да ли живе у Суботици, нама је заједнички интерес да сваком грађанину буде добре, да сваком човеку буде добро, да живи нормално, па било које је вере, да ли је православне вере, да ли исламске или неке друге вере.</w:t>
      </w:r>
    </w:p>
    <w:p w:rsidR="0007427D" w:rsidRDefault="0007427D">
      <w:r>
        <w:tab/>
        <w:t xml:space="preserve">Ми смо, у оквиру нашег клуба, како сте ви рекли, господине Кркобабићу, показали да може бити сарадње, мора бити узајамног поштовања, јер само то даје резултате. Резултат свега тога јесте да на сваком месту можемо да стојимо заједно, да радимо заједно и да се у оквиру тога се види како је добро када се живи нормално, када нема тензија и када се залажемо за оне нормалне ствари, а то је породица, то је домаћински наступ, то је поштовање сваког човека, па било где он да живи. </w:t>
      </w:r>
    </w:p>
    <w:p w:rsidR="0007427D" w:rsidRDefault="0007427D">
      <w:r>
        <w:lastRenderedPageBreak/>
        <w:tab/>
        <w:t xml:space="preserve">Овде ћу као представник и председник Уједињене сељачке странке, у оквиру овог посланичког клуба са којим овде радимо заједно, уназад ево већ близу седам, осам месеци… Показало се да то функционише на најбољи начин, показало се да су ти људи који су заједно са мном у посланичком клубу изузетно коректни, да се поштују, да поштују они мене, да поштујем ја њих, а суштина свега ми поштујемо нашу земљу Србију, ми поштујемо да наша земља Србија иде напред, да буде правде, да буде помирења, да буде поштовања. </w:t>
      </w:r>
    </w:p>
    <w:p w:rsidR="0007427D" w:rsidRDefault="0007427D">
      <w:r>
        <w:tab/>
        <w:t xml:space="preserve">Још једном, уважене колеге, ми смо пример како треба да се ради, како треба да се функционише, јер само на тај начин можемо ићи напред. </w:t>
      </w:r>
    </w:p>
    <w:p w:rsidR="0007427D" w:rsidRDefault="0007427D">
      <w:r>
        <w:tab/>
        <w:t>Иначе, учествовао сам, нормално, испред Уједињене сељачке странке и на овим преговорима, где се показало да ми као људи овде у Скупштини који представљамо одређене политичке групације имамо интереса, имамо жеље да свако може да учествује на изборима, да свако ко жели буде равноправан и да уз подршку грађана уђе овде у Скупштину и да каже оне ствари за које је делегиран.</w:t>
      </w:r>
    </w:p>
    <w:p w:rsidR="0007427D" w:rsidRDefault="0007427D">
      <w:r>
        <w:tab/>
        <w:t>Још једном, ја ћу, нормално, као председник Уједињене сељачке странке и у оквиру овог клуба о којем сам говорио, Странка правде и помирења – Уједињена сељачка странка, подржати предлоге, зато што ти предлози које смо ми предложили су врло квалитетни предлози.</w:t>
      </w:r>
    </w:p>
    <w:p w:rsidR="0007427D" w:rsidRDefault="0007427D" w:rsidP="00BF7535">
      <w:r>
        <w:tab/>
        <w:t>Иначе, на сваком месту, у сваком тренутку мене није срамота да кажем да заједно сарађујем са људима и да су ти људи који су заједно са мном, људи веома коректни, поштени и сви заједно желимо најбоље нашој земљи Србији и у било ком делу земље да се живи. Хвала још једном.</w:t>
      </w:r>
    </w:p>
    <w:p w:rsidR="0007427D" w:rsidRDefault="0007427D" w:rsidP="00BF7535">
      <w:r>
        <w:tab/>
      </w:r>
      <w:r w:rsidRPr="00D531DA">
        <w:t xml:space="preserve">ПРЕДСЕДАВАЈУЋИ: </w:t>
      </w:r>
      <w:r>
        <w:t xml:space="preserve">Захваљујем, уваженом народном посланику, следећи на листи је уважени народни посланик, Славенко Унковић, председник посланичког клуба Јединствена Србија. </w:t>
      </w:r>
    </w:p>
    <w:p w:rsidR="0007427D" w:rsidRDefault="0007427D" w:rsidP="00BF7535">
      <w:r>
        <w:tab/>
        <w:t>Изволите.</w:t>
      </w:r>
    </w:p>
    <w:p w:rsidR="0007427D" w:rsidRDefault="0007427D" w:rsidP="00BF7535">
      <w:r>
        <w:tab/>
        <w:t>СЛАВЕНКО УНКОВИЋ: Хвала, председавајући.</w:t>
      </w:r>
    </w:p>
    <w:p w:rsidR="0007427D" w:rsidRDefault="0007427D" w:rsidP="00BF7535">
      <w:r>
        <w:tab/>
        <w:t>Уважене колеге народни посланици, да би избори могли да буду поштени услов је да учесници у изборној кампањи наступају са приближно истих позиција. Да би се то остварило потребно је да се обезбеди равноправност учесника у процесу кандидовања, да се спрече злоупотребе у финансирању изборне кампање и да се спрече злоупотребе у коришћењу јавних ресурса у изборној кампањи.</w:t>
      </w:r>
    </w:p>
    <w:p w:rsidR="0007427D" w:rsidRDefault="0007427D" w:rsidP="00BF7535">
      <w:r>
        <w:tab/>
        <w:t>Кључну улогу у осигурању интегритета изборног процеса има изборна администрација, односно РИК. Основни циљ РИК-а је да осигура да се гласање обавља тајно, да се пребројавање гласова, извештавање обавља поштено и да се званични резултати избора саопштавају јавно.</w:t>
      </w:r>
    </w:p>
    <w:p w:rsidR="0007427D" w:rsidRDefault="0007427D" w:rsidP="00BF7535">
      <w:r>
        <w:tab/>
        <w:t xml:space="preserve">По нашем Закону о избору народних посланика РИК у сталном саставу чине председник, 16 чланова Комисије, секретар Комисије и представник Републичког завода за статистику. Председник, чланови и секретар имају своје заменике који имају иста права и обавезе, као и чланови који их замењују. Што је јако важно, сви морају бити дипломирани правници. </w:t>
      </w:r>
    </w:p>
    <w:p w:rsidR="0007427D" w:rsidRDefault="0007427D" w:rsidP="00BF7535">
      <w:r>
        <w:tab/>
        <w:t>Тако да ћемо ми подржати предлог Странке правде и помирења када је у питању њихов предлог о заменику члана изборне Комисије.</w:t>
      </w:r>
    </w:p>
    <w:p w:rsidR="0007427D" w:rsidRDefault="0007427D" w:rsidP="00BF7535">
      <w:r>
        <w:tab/>
        <w:t>Познато је да је владајућа коалиција изразила спремност да се седне и разговара са опозицијом како би неке ствари побољшали, унапредили и тај процес је кренуо пре неколико месеци у намери да се реални захтеви опозиције сагледају, да се о њима разговара и да се донесе неки документ који би допринео побољшању изборних процедура.</w:t>
      </w:r>
    </w:p>
    <w:p w:rsidR="0007427D" w:rsidRDefault="0007427D" w:rsidP="00BF7535">
      <w:r>
        <w:lastRenderedPageBreak/>
        <w:tab/>
        <w:t xml:space="preserve">Знамо колико је времена опозиција потрошила покушавајући да се договори око чега да се разговара са властима. Месецима нису могли да се договоре око платформе преговора, бавили се својим унутрашњим поделама, сујетама и нерашчишћеним рачунима из прошлости и на крају то је резултирало преговорима са опозицијом у две колоне. </w:t>
      </w:r>
    </w:p>
    <w:p w:rsidR="0007427D" w:rsidRDefault="0007427D" w:rsidP="00BF7535">
      <w:r>
        <w:tab/>
        <w:t>Онај део опозиције који је хтео да посредовање европарламентараца мислећи да ће странци потпуно заступати њихове ставове и опозиција која не жели мешање странаца, него мисле да ми наше унутрашње проблеме можемо решавати сами међу собом. Опозиција која је желела посредовање посланика Европског парламента и поред свих уступака који су направљени и поред жеље власти да се дође до коректног решења, нису били задовољни предлогом који су европарламентарци предложили да би сада и њих оптуживали, јер нису предложили документ који само њима одговара.</w:t>
      </w:r>
    </w:p>
    <w:p w:rsidR="0007427D" w:rsidRDefault="0007427D" w:rsidP="00BF7535">
      <w:r>
        <w:tab/>
        <w:t>Једноставније речено, опозиција није била прецизна заправо шта жели, чак нису били у неким ситуацијама ни јасни шта не желе. Тако да је та конфузија завршила оптужбама на рачун европских посредника. По изјавама европских посланика предложене мере које су стављене у документ су изводљиве и помогле би да се створе поверење свих оних који желе да се политика у Србији мења у корист грађана.</w:t>
      </w:r>
    </w:p>
    <w:p w:rsidR="0007427D" w:rsidRDefault="0007427D">
      <w:r>
        <w:tab/>
        <w:t xml:space="preserve">Негативан став опозиције према радном документу европарламентараца не значи и сам бојкот избора, јер знају колико су погрешили прошли пут кад нису изашли на избор. </w:t>
      </w:r>
    </w:p>
    <w:p w:rsidR="0007427D" w:rsidRDefault="0007427D">
      <w:r>
        <w:tab/>
        <w:t xml:space="preserve">Чланови Радне групе за међустраначки дијалог без посредства странаца, након вишенедељних преговора, постигли су договор о завршном документу о побољшању изборних услова. То је резултирало потписивањем споразума пре неки дан. Ово је заиста преседан у нашем вишестраначком систему, да се на овакав начин, значи, разним уступцима, дође до побољшања решења за неке изборне теме које су, иначе, те опозиционе странке када су биле део власти и успостављале. </w:t>
      </w:r>
    </w:p>
    <w:p w:rsidR="0007427D" w:rsidRDefault="0007427D">
      <w:r>
        <w:tab/>
        <w:t xml:space="preserve">Овде је председник Скупштине, господин Дачић, показао велики степен разумевања, толеранције и жеље да се направи договор. Дијалог, комуникација и сарадња међу различитим политичким снагама су кључни за демократски развој нашег друштва и тиме су се руководили и председник Србије, господин Вучић, као и председник Дачић, без обзира на све нелогичности и непринципијелности које су опозиционе странке испољавале све ово време. </w:t>
      </w:r>
    </w:p>
    <w:p w:rsidR="0007427D" w:rsidRDefault="0007427D">
      <w:r>
        <w:tab/>
        <w:t xml:space="preserve">Има више ствари које ће вероватно помоћи да се неки процеси и процедуре унапреде за време изборне кампање, а које су и део овог споразума. Предвиђено је проширење РИК-а са шест чланова и шест заменика из редова опозиције. Ово је једна од најбитнијих тачака споразума. Од тих шест чланова и заменика три члана предлажу странке опозиције које су у разговорима захтевале присуство европарламентараца, а три предлаже опозиција која је пре неки дан постигла договор са влашћу. За ово је потребна промена Закона о избору народних посланика, јер све друго би било супротно закону. </w:t>
      </w:r>
    </w:p>
    <w:p w:rsidR="0007427D" w:rsidRDefault="0007427D">
      <w:r>
        <w:tab/>
        <w:t xml:space="preserve">Чини ми се да ће највећи посао бити код бирачког списка, којим је добрим дело ажуриран протеклих година. Ту се од РИК-а очекује велики посао, односно формираће се радна група за екстерну контролу бирачког списка. Биће омогућено аутоматско скенирање, упоређивање списка са бирачког места са садржајем јединственог бирачког списка, поређење са матичном књигом умрлих, као и са базом валидних личних карата. </w:t>
      </w:r>
    </w:p>
    <w:p w:rsidR="0007427D" w:rsidRDefault="0007427D">
      <w:r>
        <w:tab/>
        <w:t xml:space="preserve">Јако је важна забрана вођења паралелних спискова на бирачком месту, употреба мобилног телефона, као и да на бирачком месту могу бити само чланови бирачког одбора. Ако се утврди да су нека лица евидентирана да су гласала, а нису били присутни, РИК је дужна да поднесе кривичне пријаве. Сваки члан изборне комисије има право увид у целокупан изборни материјал и свакако је ово јако значајно. </w:t>
      </w:r>
    </w:p>
    <w:p w:rsidR="0007427D" w:rsidRDefault="0007427D">
      <w:r>
        <w:lastRenderedPageBreak/>
        <w:tab/>
        <w:t xml:space="preserve">Остаје на снази измена закона којим је предвиђено да потписе бирача који подржавају изборне листе могу поред јавних бележника да оверавају и општински оверивачи. Значајно је  и то да је број потписа који је потребан за подношење листе смањен кад су у питању парламентарни и покрајински избори, а за локалне изборе број потписа не зависи од броја одборника у јединицама локалне самоуправе, него од броја бирача на дан расписивања избора. </w:t>
      </w:r>
    </w:p>
    <w:p w:rsidR="0007427D" w:rsidRDefault="0007427D">
      <w:r>
        <w:tab/>
        <w:t xml:space="preserve">Такође, јако су значајне и новине у погледу финансирања странака, а у сваком случају оваква врста договора по први пут се дешава у нашем политичком животу у последњих 30 година, а све у жељи да избори протичу у демократској атмосфери. </w:t>
      </w:r>
    </w:p>
    <w:p w:rsidR="0007427D" w:rsidRDefault="0007427D">
      <w:r>
        <w:tab/>
        <w:t xml:space="preserve">Други важан аспект равноправности учесника предизборне кампање односи се на њихову предизборну заступљеност у медијима, а све у циљу да бирачи морају имати слободу у формирању свог мишљења. По договору, биће формирана надзорно тело о медијима које ће да обезбеди политички плурализам и професионалну стручност. То тело ће чинити 12 чланова, од којих ће половину предложити РЕМ, а остале ће предложити опозиција, вероватно 3+3. Привремено надзорно тело ће донети обавезујући правилник за јавне медијске сервисе и препоруке за приватне емитере са националном фреквенцијом, а који се односи на представљање програма кандидата, изборих листа за време изборне кампање. </w:t>
      </w:r>
    </w:p>
    <w:p w:rsidR="0007427D" w:rsidRDefault="0007427D">
      <w:r>
        <w:tab/>
        <w:t xml:space="preserve">Примену споразума пратиће контролно тело међустраначког дијалога, у чијем ће саставу бити, поред потписника докумената, и представници Владе и министарстава, као и чланови других опозиционих странака. Свакако, добра вест је и што ће се после ових избора наставити дијалог о могућностима структурних промена изборног система код нас. </w:t>
      </w:r>
    </w:p>
    <w:p w:rsidR="0007427D" w:rsidRDefault="0007427D">
      <w:r>
        <w:tab/>
        <w:t xml:space="preserve">За Јединствену Србију су ово прихватљива решења и ми ћемо у дану за гласање подржати све предлоге. Захваљујем. </w:t>
      </w:r>
    </w:p>
    <w:p w:rsidR="0007427D" w:rsidRDefault="0007427D">
      <w:r>
        <w:tab/>
        <w:t xml:space="preserve">ПРЕДСЕДАВАЈУЋИ: Захваљујем. </w:t>
      </w:r>
    </w:p>
    <w:p w:rsidR="0007427D" w:rsidRDefault="0007427D">
      <w:r>
        <w:tab/>
        <w:t xml:space="preserve">Настављамо даље. </w:t>
      </w:r>
      <w:r>
        <w:tab/>
      </w:r>
    </w:p>
    <w:p w:rsidR="0007427D" w:rsidRDefault="0007427D">
      <w:r>
        <w:tab/>
        <w:t xml:space="preserve">Следећи на листи је уважени народни посланик Вук Мирчетић. </w:t>
      </w:r>
    </w:p>
    <w:p w:rsidR="0007427D" w:rsidRDefault="0007427D">
      <w:r>
        <w:tab/>
        <w:t xml:space="preserve">ВУК МИРЧЕТИЋ: Захваљујем. </w:t>
      </w:r>
    </w:p>
    <w:p w:rsidR="0007427D" w:rsidRDefault="0007427D">
      <w:r>
        <w:tab/>
        <w:t xml:space="preserve">Поштовани председавајући, уважене колегинице и колеге народни посланици, поштовани грађани Републике Србије, данас причамо о Предлогу одлуке о допуни Одлуке о престанку функције и именовању у Републичку изборну комисију и Предлогу одлуке о измени Одлуке о избору чланова и заменика чланова Одбора Народне скупштине Републике Србије. </w:t>
      </w:r>
    </w:p>
    <w:p w:rsidR="0007427D" w:rsidRDefault="0007427D">
      <w:r>
        <w:tab/>
        <w:t xml:space="preserve">У складу са тим, пре свега желим да подсетим на неке важне чињенице које су биле предуслов да ми данас у Народној скупштини Републике Србије можемо да причамо о свему ономе што унапређује, сматрам да унапређује нашу Србију. </w:t>
      </w:r>
    </w:p>
    <w:p w:rsidR="0007427D" w:rsidRDefault="0007427D">
      <w:r>
        <w:tab/>
        <w:t xml:space="preserve">Јуче су почеле уплате нашим старијим суграђанима и примаоцима новчане помоћи, као што смо то и најавили, у износу од 30 евра, а данас почињу уплате свим осталим пунолетним грађанима Републике Србије који су за то остварили услове. Укупан број тих грађана превазилази 5,7 милиона пунолетних грађана Републике Србије. Ми на тај начин желимо да покажемо да су нама грађани на првом месту и да водимо рачуна о њима. </w:t>
      </w:r>
    </w:p>
    <w:p w:rsidR="0007427D" w:rsidRDefault="0007427D">
      <w:r>
        <w:tab/>
        <w:t xml:space="preserve">Наши пензионери, они од којих смо наследили нашу државу, добиће поред тога још 20 евра у децембру, а 20 хиљада динара почетком следеће године добиће сви пензионери, као што смо већ најавили. То ће бити највероватније крајем фебруара. Ми смо успели да очувамо и производне капацитете и радна места, тако да је стопа незапослености тренутно на неком нивоу на којем је била и пре ове пандемије. </w:t>
      </w:r>
    </w:p>
    <w:p w:rsidR="0007427D" w:rsidRDefault="0007427D">
      <w:r>
        <w:tab/>
        <w:t xml:space="preserve">Помагање привреде и грађана кроз она три пакета о којима смо више пута причали овде у пленуму је вредно око осам милијарди евра, односно 17,3% БДП-а. Због тога што ми </w:t>
      </w:r>
      <w:r>
        <w:lastRenderedPageBreak/>
        <w:t xml:space="preserve">сада имамо стабилне финансије, ми са сигурношћу можемо и да причамо о неким пројекцијама за идућу годину. На пример, раст плата у идућој години је планиран и биће од 7 до 8%, у јавном сектору повећање минималне зараде се очекује да буде 9,4%, а пензија додатних 5,5%. </w:t>
      </w:r>
    </w:p>
    <w:p w:rsidR="0007427D" w:rsidRDefault="0007427D">
      <w:r>
        <w:tab/>
        <w:t xml:space="preserve">Шта то значи? То значи да ми сада имамо добре финансије, стабилне финансије и могућности да повећамо и плате и пензије. Просечан раст плата ће бити 7,4%, док ће за здравствене раднике, знате да смо имали разна повећања и разне помоћи за здравствене раднике с обзиром на то да су они у претходном периоду заиста на првој линији одбране наше државе и да наша држава треба да помогне и да треба да покаже да ми то ценимо и да су нам они важни, дакле, за здравствене раднике, и то за све, као и за припаднике војске и за раднике у социјалној сфери раст ће бити још додатних око 8%. То су изузетни резултати и чињенице. Долазимо до тога да је минимална зарада планирана да буде 35.025 динара. </w:t>
      </w:r>
    </w:p>
    <w:p w:rsidR="0007427D" w:rsidRDefault="0007427D">
      <w:r>
        <w:tab/>
        <w:t xml:space="preserve"> Ми смо причали више пута о томе, у јануару ће просечна плата износити 610 евра. Неке пројекције надлежног министарства, Министарства финансија је да ће просечна плата бити чак 618 евра, а у односу на период када је председник Александар Вучић био премијер, подсетићу да је тада просечна плата износила 330 евра. Дакле, ми сада причамо о минималној заради која ће у неком наредном периоду, скоријем наредном периоду износити 35.025 динара, а пре само тако кратког периода просечна зарада је износила 330 евра. </w:t>
      </w:r>
    </w:p>
    <w:p w:rsidR="0007427D" w:rsidRDefault="0007427D">
      <w:r>
        <w:tab/>
        <w:t xml:space="preserve">Уколико причамо о пензијама и погледамо пензије, погледамо тај тренд раста пензија, видећемо да сваке године постоји одређени тренд раста пензија, да сваке године нашим старијим суграђанима уплаћујемо једнократну, односно указујемо им пажњу једнократним давањима. </w:t>
      </w:r>
    </w:p>
    <w:p w:rsidR="0007427D" w:rsidRDefault="0007427D">
      <w:r>
        <w:tab/>
        <w:t xml:space="preserve">Чули смо управо, а чули смо и у претходним данима, како Србија за време владавине СНС напредује и води рачуна о својим суграђанима, а ја бих се сада осврнуо на нешто мало другачије. Морам да приметим, наравно, у складу са овим, па ћемо касније једну паралелу направити, морам да приметим велики број тзв. опозиционих лидера. Ми мало, мало па имамо прилике да чујемо да је неко опозициони лидер и да се појавио неки нови опозициони лидер. Број тих лидера опозиције скоро да премашује број њихових следбеника. Али, то није оно што је најинтересантније, неке друге ствари су ту интересантније. </w:t>
      </w:r>
    </w:p>
    <w:p w:rsidR="0007427D" w:rsidRDefault="0007427D">
      <w:r>
        <w:tab/>
        <w:t xml:space="preserve">Готово сви опозициони лидери и опозициони политичари представљају рециклиране политичаре из прошлости, односно, да будем прецизнији, то су углавном остаци Демократске странке. Ти остаци Демократске странке су у неком периоду због различитих несугласица, личних интереса итд, размирица, разишли су се и решили су да од ДС направе више мањих странака, јер су тако мислили да ће народу моћи да кажу нешто ново и да дођу поново на власт. </w:t>
      </w:r>
    </w:p>
    <w:p w:rsidR="0007427D" w:rsidRPr="005551BE" w:rsidRDefault="0007427D">
      <w:r>
        <w:tab/>
        <w:t xml:space="preserve">Наравно, на челу свих њих, као што сви врло добро знамо, налази се Драган Ђилас о коме грађани јако добро знају како је радио и колико је радио, односно није радио док је био градоначелник. С обзиром на то да причамо о човеку који је сигурно свестан шта народ Републике Србије мисли о њему, у прве редове његове странке се гурају неки други људи. То су Мариника Тепић, Борко Стефановић и остали. </w:t>
      </w:r>
    </w:p>
    <w:p w:rsidR="0007427D" w:rsidRDefault="0007427D">
      <w:r>
        <w:tab/>
        <w:t xml:space="preserve">Причао сам пре неког времена са једном колегиницом, тачније суграђанком, о Борку Стефановићу и рекао сам, то је интересантно, волео бих да поделим овде у пленуму, рекао сам – човек се звао Борислав Стефановић. Она ме је прекинула и рекла је – како све звао Борислав Стефановић, шта му се десило? Објаснио сам да се човек више не зове Борислав, него се зове Борко, с обзиром на то да када је водио Левицу Србије, дакле странку која је опет део ДС, он је пријавио име своје изборне листе као Борко Стефановић, пошто је у </w:t>
      </w:r>
      <w:r>
        <w:lastRenderedPageBreak/>
        <w:t xml:space="preserve">народу познатији као Борко Стефановић, међутим, с обзиром на то да се човек не зове Борко Стефановић, он законски није могао да пријави листу. И њему је било лакше да промени своје име из Борислав у Борко, него да поново скупља потписе, с обзиром на то да зна колико је тешко скупио потписе и у првом делу тог скупљања потписа. </w:t>
      </w:r>
    </w:p>
    <w:p w:rsidR="0007427D" w:rsidRDefault="0007427D">
      <w:r>
        <w:tab/>
        <w:t>Међутим, оно што је сада интересантно, пре неких недељу дана имали смо седницу Одбора за уставна питања и законодавство. На њој су присуствовали и  представници ванпарламентарне опозиције. Имали смо прилику да видимо на тој седници одбора човека, он је високи функционер Јеремићеве странке, како не зна из које странке долази. Уместо да је рекао да долази из Народне странке, човек је рекао да долази из напредне странке. Кога буде интересовало да погледа, може, наравно, то све је доступно на „Јутјуб“ каналу Народне скупштине Републике Србије. Врло је интересантно, па ето, погледајте, чисто да знате о чему причамо и о каквим представницима опозиције причамо.</w:t>
      </w:r>
    </w:p>
    <w:p w:rsidR="0007427D" w:rsidRDefault="0007427D">
      <w:r>
        <w:tab/>
        <w:t xml:space="preserve">Бивши председник Републике Србије Борис Тадић, тада испред Демократске странке, данас води Социјалдемократску странку Србије, дакле још једну грану Демократске странке. Ја их нећу све, пошто их има доста. Имамо, наравно, и Зорана Живковића. Зоран Живковић је оснивач Нове странке, а он је чак био и вршилац дужности председника Демократске странке. </w:t>
      </w:r>
    </w:p>
    <w:p w:rsidR="0007427D" w:rsidRDefault="0007427D">
      <w:r>
        <w:tab/>
        <w:t xml:space="preserve">Сада када смо све то побројали, када видимо са ким имамо посла и шта ти људи, јелте, кажу – иду у колонама, морамо да поставимо једно питање, које мени, искрено, није јасно и волео бих да ми неко да одговор на то. Ко се са ким уједињује? Ко се с ким уједињује, с обзиром на то да су сви они представници претходне власти и Демократске странке? </w:t>
      </w:r>
    </w:p>
    <w:p w:rsidR="0007427D" w:rsidRDefault="0007427D">
      <w:r>
        <w:tab/>
        <w:t xml:space="preserve">Да би ово што је очигледно било још очигледније и још јасније, ја ћу подсетити на још један догађај. Молио бих само режију да помогне, показаћу две фотографије. Дана 3. фебруара 2010. године Демократска странка обележава на Новом Београду 20 година постојања странке и за те потребе они праве једну, онако позамашну, публикацију. У њој се налазе безмало сви ови људи које сам малопре побројао. </w:t>
      </w:r>
    </w:p>
    <w:p w:rsidR="0007427D" w:rsidRDefault="0007427D">
      <w:r>
        <w:tab/>
        <w:t>Ево, тако имамо прилике, ја ћу прочитати само. Дакле, 3. фебруара 2010. године на свечаности су говорили Драгољуб Мићуновић, један од оснивача и први председник Демократске странке, а многобројне госте је поздравио и говорио о улози и месту Демократске странке у Републици Србији председник Борис Тадић. Дакле, председник Борис Тадић, ево га овде на слици, говори на Скупштини Демократске странке, председник Републике Борис Тадић говори на Скупштини Демократске странке  о Демократској странци. Поменули смо малопре Зорана Живковића, ево га Зоран Живковић са истим тим Борисом Тадићем.</w:t>
      </w:r>
    </w:p>
    <w:p w:rsidR="0007427D" w:rsidRDefault="0007427D">
      <w:r>
        <w:tab/>
        <w:t xml:space="preserve">Дакле, имамо некадашњег председника, в.д. председника Демократске странке Зорана Живковића и безмало, поновићу још једном, безмало сви које сам до сада поменуо се налазе у овој књизи и то је, дакле, књига чији је издавач Демократска странка, говори о томе да су то у ствари све људи који су из једне исте колоне. Када вам они кажу, а они кажу да иду у више колона, различитих колона, и сада разматрају да ли да се уједине у једну колону или да иду у више колона. Па чекајте, људи, ако сте се разјединили, ако сте се посвађали, ако сте имали одређене размирице и решили сте да напустите Демократску странку, да своје странке направите, да на тај начин покушате, зашто бисте се сада ујединили? </w:t>
      </w:r>
      <w:r>
        <w:tab/>
        <w:t>Па уједињују се због тога што су они видели и они врло добро знају све ово о чему сам ја у првом делу говора причао. Њима је јасно да су државне касе поново пуне и самим тим су интересантне, а интересантне су оним људима који се доказано воде личним интересима.</w:t>
      </w:r>
    </w:p>
    <w:p w:rsidR="0007427D" w:rsidRDefault="0007427D">
      <w:r>
        <w:lastRenderedPageBreak/>
        <w:tab/>
        <w:t xml:space="preserve">С обзиром на то да они знају шта народ мисли о њима, њихови механизми су прилично слични, њима не преостаје ништа друго него да вређају, да прете. Знамо сви врло добро колико пута су претили и председнику </w:t>
      </w:r>
      <w:r w:rsidRPr="00A84B12">
        <w:t xml:space="preserve">Републике Србије </w:t>
      </w:r>
      <w:r>
        <w:t xml:space="preserve">и његовој породици, да не наводим имена деце поново, и члановима СНС. </w:t>
      </w:r>
    </w:p>
    <w:p w:rsidR="0007427D" w:rsidRPr="00613351" w:rsidRDefault="0007427D" w:rsidP="00613351">
      <w:r>
        <w:tab/>
        <w:t xml:space="preserve">Оно што је још интересантно, више пута, ја бих ту заиста похвалио своје колегинице и колеге народне посланике, који су и овде у пленуму и својим саопштењима доказали да представници бивше Демократске странке, односно бивши представници демократске власти, а сада више колона предвођене Драганом Ђиласом, да су доказали да они пласирају неистине. </w:t>
      </w:r>
      <w:r w:rsidRPr="00613351">
        <w:t>Они су аргументовано то доказали. И када више не знају о чему ће да причају, ево, најинтересантнија ствар о којој они причају, причају о томе да наш председник носи ролку, зашто наш председник носи ролку. И после се чуде како немају подршку грађана Републике Србије. Па немају због тога што нуди ролку.</w:t>
      </w:r>
    </w:p>
    <w:p w:rsidR="0007427D" w:rsidRPr="00613351" w:rsidRDefault="0007427D" w:rsidP="00613351">
      <w:r w:rsidRPr="00613351">
        <w:tab/>
        <w:t>Оно што је јако интересантно ту је да су на једној телевизији која је под контролом Драгана Ђиласа чак и рекли, каже – Александар Вучић носи ролку, јер му је лакше да је навуче преко главе када буде бежао из Србије, да га не би препознали. А ја вас питам – што би он бежао? За понос је све оно што је Александар Вучић урадио и за Србију и за СНС. И ја лично сматрам да не постоји особа која би боље од њега водила и Србију и СНС.</w:t>
      </w:r>
    </w:p>
    <w:p w:rsidR="0007427D" w:rsidRPr="00613351" w:rsidRDefault="0007427D" w:rsidP="00613351">
      <w:r w:rsidRPr="00613351">
        <w:tab/>
        <w:t>На њихове претње треба да одговоримо радом, аргументима, борбеношћу, разговорима са грађанима и, оно што је најважније, да сви дамо свој допринос у решавању њихових проблема.</w:t>
      </w:r>
    </w:p>
    <w:p w:rsidR="0007427D" w:rsidRPr="00613351" w:rsidRDefault="0007427D" w:rsidP="00613351">
      <w:r w:rsidRPr="00613351">
        <w:tab/>
        <w:t>У дану за гласање подржаћу предлоге о којима ми данас дискутујемо, а на народу је да у априлу каже да ли је за то да Србија настави да буде цењена у свету, да наставимо да имамо повећање плата и пензија или желе оне који су већ били на власти и оне који су показали шта могу, односно, као што смо већ рекли, шта не могу и цепали ДС јер нису могли да сарађују, а сад би се, тобоже, ујединили и сарађивали, јер сада знају боље.</w:t>
      </w:r>
    </w:p>
    <w:p w:rsidR="0007427D" w:rsidRPr="00613351" w:rsidRDefault="0007427D" w:rsidP="00613351">
      <w:r w:rsidRPr="00613351">
        <w:tab/>
        <w:t>Лично сматрам да нормална и пристојна Србија мора да побеђује. Живела Србија!</w:t>
      </w:r>
    </w:p>
    <w:p w:rsidR="0007427D" w:rsidRPr="00613351" w:rsidRDefault="0007427D" w:rsidP="00613351">
      <w:r w:rsidRPr="00613351">
        <w:tab/>
        <w:t>ПРЕДСЕДАВАЈУЋИ: Захваљујем.</w:t>
      </w:r>
    </w:p>
    <w:p w:rsidR="0007427D" w:rsidRPr="00613351" w:rsidRDefault="0007427D" w:rsidP="00613351">
      <w:r w:rsidRPr="00613351">
        <w:tab/>
        <w:t xml:space="preserve">Реч има Муамер Бачевац, представник посланичког клуба Социјалдемократска партија Србије. </w:t>
      </w:r>
    </w:p>
    <w:p w:rsidR="0007427D" w:rsidRPr="00613351" w:rsidRDefault="0007427D" w:rsidP="00613351">
      <w:r w:rsidRPr="00613351">
        <w:tab/>
        <w:t>Изволите.</w:t>
      </w:r>
    </w:p>
    <w:p w:rsidR="0007427D" w:rsidRPr="00613351" w:rsidRDefault="0007427D" w:rsidP="00613351">
      <w:r w:rsidRPr="00613351">
        <w:tab/>
        <w:t>МУАМЕР БАЧЕВАЦ: Хвала.</w:t>
      </w:r>
    </w:p>
    <w:p w:rsidR="0007427D" w:rsidRPr="00613351" w:rsidRDefault="0007427D" w:rsidP="00613351">
      <w:r w:rsidRPr="00613351">
        <w:tab/>
        <w:t xml:space="preserve">Уважене колегинице и колеге, народне посланице и народни посланици, уважени председавајући, изборе за најзначајније нивое власти, парламент и за председника у овој држави, као и за изборе за националне савете националних мањина у Републици Србији, као што знате, спроводи Републичка изборна комисија. </w:t>
      </w:r>
    </w:p>
    <w:p w:rsidR="0007427D" w:rsidRDefault="0007427D" w:rsidP="00613351">
      <w:r w:rsidRPr="00613351">
        <w:tab/>
        <w:t xml:space="preserve">Основна надлежност РИК-а, како ми кажемо скраћено, јесте да се бави и да се побрине за законитост самог изборног процеса. Морам да кажем да и ово тело у парламентарним демократијама, па и у нашој држави, бира ова Скупштина. Стални састав РИК-а има 16 чланова и председника, који имају своје заменике, и бирају се на четири године, на предлог посланичких група у Народној скупштини. </w:t>
      </w:r>
    </w:p>
    <w:p w:rsidR="0007427D" w:rsidRPr="00613351" w:rsidRDefault="0007427D" w:rsidP="00613351">
      <w:r w:rsidRPr="00613351">
        <w:tab/>
        <w:t xml:space="preserve">Но, ми у СДП-у у свом предлогу за измену изборног закона потенцирали смо да стални састав РИК-а углавном чине професионалци изабрани на конкурсу и да то буду нестраначке личности, а не да их, као до сада, делегирају политичке партије. Ми мислимо да у циљу равноправности изборна комисија треба да буде састављена од најеминентнијих стручњака из области изборног права и изборних система. Њихов мандат свакако би морао да траје дуже од четири године, што је предвиђено трајање мандата сваког посланика. Сматрамо да би се професионализацијом, односно формирањем државне изборне комисије, ојачали механизми за ефикаснију контролу свих учесника изборног процеса. </w:t>
      </w:r>
    </w:p>
    <w:p w:rsidR="0007427D" w:rsidRPr="00613351" w:rsidRDefault="0007427D" w:rsidP="00613351">
      <w:r w:rsidRPr="00613351">
        <w:lastRenderedPageBreak/>
        <w:tab/>
        <w:t>Ако погледамо окружење, видећемо да се сличне ствари дешавају у земљама у окружењу. На пример, у Босни и Херцеговини имамо апсолутно професионализовану ову комисију и још да кажем да се она у условима ванстраначких, односно ванизборних активности баве и другим активностима, имају надлежности из области које има нпр. наш РЕМ или наша Агенција за борбу против корупције, тако да раде у току целе године и имају активности током целе године, што је јако, јако добро.</w:t>
      </w:r>
    </w:p>
    <w:p w:rsidR="0007427D" w:rsidRDefault="0007427D">
      <w:r>
        <w:tab/>
        <w:t xml:space="preserve">У земљама у окружењу и даље се тежи за транспарентнијим радом органа за спровођењем избора. То је оно о чему тежимо и ми и што чинимо уназад десетак година, па тако су нпр. и у Црној Гори у оквиру ове комисије увршћени чланови академске заједнице  невладиног сектора. </w:t>
      </w:r>
    </w:p>
    <w:p w:rsidR="0007427D" w:rsidRDefault="0007427D">
      <w:r>
        <w:tab/>
        <w:t>За мене свакако најбитнија ствар јесте да и ми пуно радимо на овом пољу и вероватно најбитније што смо пре свега све седнице РИК-а учинили доступним и сваки грађанин може у току заседања да се укључи и да директно прати седницу РИК-а што је за мене изузетно значајан податак. Наравно, седнице су отворене и за јавност и за све новинаре и то је велика ствар.</w:t>
      </w:r>
    </w:p>
    <w:p w:rsidR="0007427D" w:rsidRDefault="0007427D">
      <w:r>
        <w:tab/>
        <w:t xml:space="preserve">Даље, РИК у свом изборном процесу настоји да унапреди свој рад доношењем и подзаконских аката, спровођењем обука и едукација и на сваки други начин у оквиру својих овлашћења. У протеклој деценији, нарочито у протеклих пар година рад РИК-а је у многоме унапређен. Пре свега уведен је тзв. контролни формулар као помоћно средство за правилно попуњен Записник о раду бирачких одбора што је јако битно утицало на повећану вредност записника. </w:t>
      </w:r>
    </w:p>
    <w:p w:rsidR="0007427D" w:rsidRDefault="0007427D">
      <w:r>
        <w:tab/>
        <w:t>Битна новина јесте и објављивање, скенирање записника о раду бирачких одбора на веб странице РИК-а одмах након што се заврши гласање, што је јако битно. Ми смо добили и транспарентни и јаснији механизам и онемогућили били какво постављање питања и довођење у питање регуларности самог изборног процеса.</w:t>
      </w:r>
    </w:p>
    <w:p w:rsidR="0007427D" w:rsidRDefault="0007427D">
      <w:r>
        <w:tab/>
        <w:t>Такође, РИК је оформио посебну Радну групу за разматрање питања од значаја за учешће особа са инвалидитетом у изборном поступку и донео одлуку о процени приступачности бирачких места у циљу побољшања положаја особа са инвалидитетом у изборном процесу. Значи, водило се рачуна и о људским правима, у овом случају основном праву на гласање особа са инвалидитетом.</w:t>
      </w:r>
    </w:p>
    <w:p w:rsidR="0007427D" w:rsidRDefault="0007427D">
      <w:r>
        <w:tab/>
        <w:t xml:space="preserve">Уведене су идентификационе картице за чланове бирачких одбора, а као најзначајније сматрам велики допринос на унапређењу РИК-а у спровођењу обука и едукација. </w:t>
      </w:r>
    </w:p>
    <w:p w:rsidR="0007427D" w:rsidRDefault="0007427D">
      <w:r>
        <w:tab/>
        <w:t>Наиме, РИК је почев, од децембра 2019. године, спровео обуку за више од 540 инструктора који су потом по јединицама локалних самоуправа спровели обуке за рад чланова у сталном саставу бирачких одбора за више од 57 и 200 хиљада лица. Имајући у виду да је едукација основ за побољшање спровођења изборног процеса РИК је организовао и спровео обуку инструктора који ће обучавати потенцијалне чланове и проширеног састава бирачких одбора.</w:t>
      </w:r>
    </w:p>
    <w:p w:rsidR="0007427D" w:rsidRDefault="0007427D">
      <w:r>
        <w:tab/>
        <w:t xml:space="preserve">У све ово РИК је израдио, штампао и учинио доступним преко своје интерне странице различите приручнике, водиче, презентације и друге публикације. Оно чему је такође посвећена додатна пажња је унапређење положаја домаћих и страних посматрача.  Даље, омогућена је сваком бирачу да после гласања од РИК-а има право да захтева информацију о томе да ли је у Изводи из бирачког списка евидентирано да ли је гласао или не. </w:t>
      </w:r>
    </w:p>
    <w:p w:rsidR="0007427D" w:rsidRDefault="0007427D">
      <w:r>
        <w:tab/>
        <w:t xml:space="preserve">Сматрам да ће и недавно постигнут договор у оквиру Споразума о унапређењу услова за одржавање избора у вези са повећањем броја сталног састава РИК-а за шест чланова, предложених од стране ван парламентарних странака, иако преседан допринети </w:t>
      </w:r>
      <w:r>
        <w:lastRenderedPageBreak/>
        <w:t>већој јавности рада овог органа и већим поверењем грађана у исправност и законитост одлука које доноси РИК у процесу спровођења наредних избора.</w:t>
      </w:r>
    </w:p>
    <w:p w:rsidR="0007427D" w:rsidRDefault="0007427D">
      <w:r>
        <w:tab/>
        <w:t xml:space="preserve">Ова власт и ова већина је заиста показала велику отвореност да се изађе у сусрет свим оним реалним захтевима који су и уврштени од стране и опозиције, и невладиног сектора, и академске заједнице и заиста је ова већина показала једну велику отвореност да се побољша и изборни закон, али и са друге стране интегритет РИК-а. Морам да позовем све учеснике да, ево има места и треба да буду присутни и чланови опозиције, да се поврати интегритет и да заиста подигнемо ниво демократије у нашој земљи. </w:t>
      </w:r>
    </w:p>
    <w:p w:rsidR="0007427D" w:rsidRDefault="0007427D">
      <w:r>
        <w:tab/>
        <w:t xml:space="preserve">Што се тиче самог конкретног избора заменика председника РИК-а, ви знате да је, и то је оно за шта су се залагали и СДПС, односно моја партија, да заменик увек долази по традицији из опозиције и да то буде место задужено за опозицију. </w:t>
      </w:r>
    </w:p>
    <w:p w:rsidR="0007427D" w:rsidRDefault="0007427D" w:rsidP="004A74DE">
      <w:r>
        <w:tab/>
        <w:t>Мени је жао што то до сада неће бити случај и што ће вероватно овде се наћи, такође дефакто представник наше заједничке власти, односно неко ко делегира странка господина Зукорлића, који је свакако део власти која данас формира Владу и све органе извршне власати у овој држави.</w:t>
      </w:r>
    </w:p>
    <w:p w:rsidR="0007427D" w:rsidRDefault="0007427D" w:rsidP="004A74DE">
      <w:r>
        <w:tab/>
        <w:t>У сваком случају ћу рећи да је свако побољшање на изборном закону, изборним условима, у овом случају свако подизање интегритета РИК изузетно битно за СДПС и да ћемо ми увек дати подршку таквим решењима. Хвала вам.</w:t>
      </w:r>
    </w:p>
    <w:p w:rsidR="0007427D" w:rsidRDefault="0007427D" w:rsidP="004A74DE">
      <w:r>
        <w:tab/>
      </w:r>
      <w:r w:rsidRPr="00AE7511">
        <w:t xml:space="preserve">ПРЕДСЕДАВАЈУЋИ: </w:t>
      </w:r>
      <w:r>
        <w:t>Захваљујем, уваженом доктору Бачевцу.</w:t>
      </w:r>
    </w:p>
    <w:p w:rsidR="0007427D" w:rsidRDefault="0007427D" w:rsidP="004A74DE">
      <w:r>
        <w:tab/>
        <w:t>Следећи пријављени на листи, уважени народни посланик, Александар Марковић.</w:t>
      </w:r>
    </w:p>
    <w:p w:rsidR="0007427D" w:rsidRDefault="0007427D" w:rsidP="004A74DE">
      <w:r>
        <w:tab/>
        <w:t>АЛЕКСАНДАР МАРКОВИЋ: Захваљујем, уважени председавајући.</w:t>
      </w:r>
    </w:p>
    <w:p w:rsidR="0007427D" w:rsidRDefault="0007427D" w:rsidP="004A74DE">
      <w:r>
        <w:tab/>
      </w:r>
      <w:r w:rsidRPr="00AE7511">
        <w:t xml:space="preserve">Даме и господо народни посланици, </w:t>
      </w:r>
      <w:r>
        <w:t xml:space="preserve">данас када говоримо о РИК и кадровским решењима у том смислу, дакле, о саставу РИК, не могу да се не осврнем на измене у саставу РИК које ће тек уследити. Дакле, уследиће након што су потписан споразум о унапређењу изборних услова између странака које су учествовале у међустраначком дијалогу без посредовања странаца. </w:t>
      </w:r>
    </w:p>
    <w:p w:rsidR="0007427D" w:rsidRDefault="0007427D" w:rsidP="004A74DE">
      <w:r>
        <w:tab/>
        <w:t>То је доста важна ствар за нашу земљу, јер овим споразумом додатно унапређујемо изборне услове, унапређујемо демократску атмосферу за предстојеће изборе и слободно могу да кажем да ће изборни услови сад за ове предстојеће априлске изборе бити најбољи услови икада. То никако не значи, председавајући, по мом мишљењу да су досадашњи изборни услови били лоши, него су просто неке политичке опције у Србији, ту мислим на ове које су под контролом Драгана Ђиласа, водиле и још увек воде снажну кампању у својим медијима како су изборни услови у Србији лоши, како су изборни закони лоши, како нема демократије, како је некаква диктатура и сличне глупости.</w:t>
      </w:r>
    </w:p>
    <w:p w:rsidR="0007427D" w:rsidRDefault="0007427D" w:rsidP="004A74DE">
      <w:r>
        <w:tab/>
        <w:t xml:space="preserve">У питању су, уз неке појединачне измене, углавном изборни закони који су управо донети за време када су они вршили власт у Србији. Дакле, огромна већина закона који се тичу избора закона који регулишу изборе су донети у периоду до 2012. године. Ја сад питам, председавајући, а ко то да су тада ваљали ти избори, ти изборни закони, ти изборни услови, а данас не ваљају? Дакле, они када су власт, они када спроводе изборе  по тим законима, тада је све у реду. Они када су у опозицији, одједанпут ти изборни услови нису добри. </w:t>
      </w:r>
    </w:p>
    <w:p w:rsidR="0007427D" w:rsidRDefault="0007427D" w:rsidP="004A74DE">
      <w:r>
        <w:tab/>
        <w:t>Дакле, подсетићу и грађане Србије да су изборни закони промењени тек пред прошле изборе, пред изборе 2020. године када смо, да кажем, учинили одређене измене побољшали изборне услове, а када кажем побољшали првенствено мислим да смо их побољшали у корист опозиције смањењем цензуса на 3%. Дакле, омогућили смо чак и већу заступљеност особа мање заступљеног пола, прецизно смо регулисали финансирање, медијску заступљеност и још много ствари, а све у циљу омогућавања фер и поштених избора.</w:t>
      </w:r>
    </w:p>
    <w:p w:rsidR="0007427D" w:rsidRDefault="0007427D" w:rsidP="004A74DE">
      <w:r>
        <w:lastRenderedPageBreak/>
        <w:tab/>
        <w:t>Међутим, некима ни то није било довољно и онда су у жељи да створе себи алиби за изборни дебакл, за потпуни изборни дебакл, прогласили бојкот избора и на тај начин сами себе дисквалификовали. Наравно, да су сада схватили колику су грешку направили бојкотом, колико су сами себе на тај начин искључили из политичког живота у Србији.</w:t>
      </w:r>
    </w:p>
    <w:p w:rsidR="0007427D" w:rsidRPr="00AE7511" w:rsidRDefault="0007427D" w:rsidP="004A74DE">
      <w:r>
        <w:tab/>
        <w:t xml:space="preserve">То нас доводи све до садашњег тренутка, до овог споразума који сам поменуо, у жељи да изађемо у сусрет свакој политичкој групацији, у жељи да имамо такве изборне услове да баш нико нема никакву замерку. У жељи да изборни дан у Србији буде празник демократије, омогућили смо дијалог на тзв. два колосека, да покушамо да пронађемо начин како би сви, апсолутно сви били заступљени, односно задовољни. </w:t>
      </w:r>
    </w:p>
    <w:p w:rsidR="0007427D" w:rsidRDefault="0007427D">
      <w:r>
        <w:tab/>
        <w:t xml:space="preserve">Као резултат тог дијалога имамо споразум о унапређењу изборних услова и тим споразумом предвиђено је, између осталог, да шест чланова, плус шест заменика чланова сталног састава РИК буде предложено из редова опозиције, да се разумемо, из ванпарламентарне опозиције, дакле, по троје из редова обе групације опозиције, дакле, и ових који се залажу, односно који су учествовали у дијалогу без посредства странаца и ових других. </w:t>
      </w:r>
    </w:p>
    <w:p w:rsidR="0007427D" w:rsidRDefault="0007427D">
      <w:r>
        <w:tab/>
        <w:t xml:space="preserve">Када је реч о бирачким одборима, ванпарламентрана опозиција добиће на сваком бирачком месту у Србији по једног члана и заменика члана у сталном саставу бирачког одбора. Свакако им следује по члан и заменик на сваком бирачком месту у такозваном проширеном саставу, односно када им РИК прогласи изборну листу. </w:t>
      </w:r>
    </w:p>
    <w:p w:rsidR="0007427D" w:rsidRDefault="0007427D">
      <w:r>
        <w:tab/>
        <w:t xml:space="preserve">Затим, договорено је и да се појача такозвани средњи ниво органа за спровођење избора, па ће посао досадашњих радних тела РИК бити пребачен на општинске, односно градске изборне комисије. У њима ће, такође, бити заступљена ванпарламентарна опозиција и то у сталном саставу, разуме се, и у проширеном, када им РИК буде прогласио листу. </w:t>
      </w:r>
    </w:p>
    <w:p w:rsidR="0007427D" w:rsidRDefault="0007427D">
      <w:r>
        <w:tab/>
        <w:t xml:space="preserve">Напомињем да на све ово опозиција нема право, јер је ванпарламентарна, зато што су ванпарламентарни, зато што су сами себе дисквалификовали из овог процеса. </w:t>
      </w:r>
    </w:p>
    <w:p w:rsidR="0007427D" w:rsidRDefault="0007427D">
      <w:r>
        <w:tab/>
        <w:t xml:space="preserve">Међутим, да бисмо ово омогућили, ми ћемо морати да променимо низ, односно сет изборних закона, дакле, Закон о локалним изборима, Закон о избору народних посланика итд. </w:t>
      </w:r>
    </w:p>
    <w:p w:rsidR="0007427D" w:rsidRDefault="0007427D">
      <w:r>
        <w:tab/>
        <w:t>Уз све ово, желим да нагласим да ће бити уведена чак три надзорна тела, дакле, за праћење рада медија у предизборној кампањи, затим, за контролу исправности јединственог бирачког списка и за надзор над целокупним изборним процесом, и још много ствари које се односе и на финансирање политичких партија и заступљеност у медијима, онда тзв. функционерску кампању, како је називају, затим, транспарентност и контролу изборног поступка итд, све оно о чему је мој уважени колега Мирковић као овлашћени представник наше посланичке групе говорио.</w:t>
      </w:r>
    </w:p>
    <w:p w:rsidR="0007427D" w:rsidRDefault="0007427D">
      <w:r>
        <w:tab/>
        <w:t>Дакле, слободно можемо да кажемо да су овакви изборни услови најбољи још од успостављања вишестраначја у Србији. Мислим да нико у Србији, барем нико озбиљан не може да оповргне ово.</w:t>
      </w:r>
    </w:p>
    <w:p w:rsidR="0007427D" w:rsidRDefault="0007427D">
      <w:r>
        <w:tab/>
        <w:t>Ми као СНС када смо били опозиција, нисмо имали овакве услове, нисмо имали ни приближно овакве погодности, па нас то није спречавало да се боримо за сваки глас, па нас то није спречавало да обиђемо свако село у Србији, сваку општину, да допремо до сваког бирача, да разговарамо са сваким човеком, да представимо политички програм, да представимо план за боље сутра и да изађемо на изборе.</w:t>
      </w:r>
    </w:p>
    <w:p w:rsidR="0007427D" w:rsidRDefault="0007427D">
      <w:r>
        <w:tab/>
        <w:t xml:space="preserve">Напротив, не да нисмо бежали од избора, него смо се залагали за превремене изборе. Озбиљно смо се залагали, водили кампању у том смислу, скупљали потписе, милион потписа, петиција, и то под њиховим условима. Милион потписа грађана Србије смо скупили да добијемо превремене изборе. Ми смо једва чекали изборе, нисмо бежали од </w:t>
      </w:r>
      <w:r>
        <w:lastRenderedPageBreak/>
        <w:t>избора, и то под њиховим условима. Нисмо кукали и нисмо бежали. Нисмо се жалили по белом свету. Нисмо тражили разне спонзоре, разне менторе, разне Тање Фајон, разне Виоле фон Крамон, ништа од тога нисмо радили, али смо чекали нашу шансу.</w:t>
      </w:r>
    </w:p>
    <w:p w:rsidR="0007427D" w:rsidRDefault="0007427D">
      <w:r>
        <w:tab/>
        <w:t xml:space="preserve">Напротив, као што сам рекао, залагали смо се за превремене изборе. Нисмо их добили. Добили смо редовне изборе. </w:t>
      </w:r>
    </w:p>
    <w:p w:rsidR="0007427D" w:rsidRDefault="0007427D">
      <w:r>
        <w:tab/>
        <w:t xml:space="preserve">Дакле, тадашњи режим је пролонгирао изборни дан 2012. године до задњег могућег тренутка, у жељи да сачувају своју власт. И дочекали смо те изборе 2012. године и на тим првим изборима који су уследили, иако нисмо имали ни медије, ни новац, ни логистику, ништа апсолутно, СНС је победила, преузела власт у Србији. Победили су грађани Србије који су препознали политику и програм СНС, баш како данас препознају и подржавају политику и програм Александра Вучића. </w:t>
      </w:r>
    </w:p>
    <w:p w:rsidR="0007427D" w:rsidRDefault="0007427D">
      <w:r>
        <w:tab/>
        <w:t xml:space="preserve">Суштина је, и с тиме завршавам, не постоје изборни услови и изборни закони који ће вас довести на власт ако немате политику, ако немате програм и ако немате конкретна политичка решења и политичке идеје. Ако вам се цела политика заснива и своди на пуку мржњу према једном човеку – Александру Вучићу, онда то грађани Србије виде и знају да адекватно награде на изборима. </w:t>
      </w:r>
    </w:p>
    <w:p w:rsidR="0007427D" w:rsidRDefault="0007427D">
      <w:r>
        <w:tab/>
        <w:t>Дакле, нема тих услова, нити закона помоћу којих ћете добити власт без избора, односно без подршке грађана. Захваљујем.</w:t>
      </w:r>
    </w:p>
    <w:p w:rsidR="0007427D" w:rsidRDefault="0007427D">
      <w:r>
        <w:tab/>
        <w:t>ПРЕДСЕДАВАЈУЋИ: Захваљујем.</w:t>
      </w:r>
    </w:p>
    <w:p w:rsidR="0007427D" w:rsidRDefault="0007427D">
      <w:r>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07427D" w:rsidRDefault="0007427D">
      <w:r>
        <w:tab/>
        <w:t>Сада одређујем редовну паузу.</w:t>
      </w:r>
    </w:p>
    <w:p w:rsidR="0007427D" w:rsidRDefault="0007427D">
      <w:r>
        <w:tab/>
        <w:t>Настављамо са радом у 15.05 часова.</w:t>
      </w:r>
    </w:p>
    <w:p w:rsidR="0007427D" w:rsidRDefault="0007427D">
      <w:r>
        <w:tab/>
        <w:t>Захваљујем.</w:t>
      </w:r>
    </w:p>
    <w:p w:rsidR="0007427D" w:rsidRDefault="0007427D"/>
    <w:p w:rsidR="0007427D" w:rsidRDefault="0007427D">
      <w:pPr>
        <w:rPr>
          <w:lang w:val="sr-Latn-RS"/>
        </w:rPr>
      </w:pPr>
      <w:r>
        <w:tab/>
        <w:t>(После паузе.)</w:t>
      </w:r>
    </w:p>
    <w:p w:rsidR="0007427D" w:rsidRDefault="0007427D">
      <w:pPr>
        <w:rPr>
          <w:lang w:val="sr-Latn-RS"/>
        </w:rPr>
      </w:pPr>
    </w:p>
    <w:p w:rsidR="0007427D" w:rsidRDefault="0007427D">
      <w:r>
        <w:rPr>
          <w:lang w:val="sr-Latn-RS"/>
        </w:rPr>
        <w:tab/>
      </w:r>
      <w:r w:rsidRPr="00025123">
        <w:t>ПРЕДСЕДАВАЈУЋИ</w:t>
      </w:r>
      <w:r>
        <w:t xml:space="preserve"> </w:t>
      </w:r>
      <w:r>
        <w:rPr>
          <w:lang w:val="sr-Latn-RS"/>
        </w:rPr>
        <w:t>(</w:t>
      </w:r>
      <w:r>
        <w:t>Владимир Орлић): Настављамо са радом.</w:t>
      </w:r>
    </w:p>
    <w:p w:rsidR="0007427D" w:rsidRDefault="0007427D">
      <w:r>
        <w:tab/>
        <w:t>Реч има народни посланик Дејан Кесар.</w:t>
      </w:r>
    </w:p>
    <w:p w:rsidR="0007427D" w:rsidRDefault="0007427D">
      <w:r>
        <w:tab/>
        <w:t xml:space="preserve">Изволите. </w:t>
      </w:r>
    </w:p>
    <w:p w:rsidR="0007427D" w:rsidRDefault="0007427D">
      <w:r>
        <w:tab/>
        <w:t>ДЕЈАН КЕСАР: Поштовани председавајући, д</w:t>
      </w:r>
      <w:r w:rsidRPr="00025123">
        <w:t xml:space="preserve">аме и господо народни посланици, </w:t>
      </w:r>
      <w:r>
        <w:t xml:space="preserve">поштовани грађани Србије, пред нама су данас две одлуке, и то Предлог одлуке о престанку именовања у РИК и Предлог одлуке о избору чланова одбора Народне скупштине Републике Србије. Две одлуке чијим ћемо потврђивањем омогућити нормално функционисање ових радних тела и обављање послова из њихове надлежности у складу са важећим законским актима. </w:t>
      </w:r>
    </w:p>
    <w:p w:rsidR="0007427D" w:rsidRDefault="0007427D">
      <w:r>
        <w:tab/>
        <w:t xml:space="preserve">Када говоримо о скупштинским одборима, они представљају законом утврђена радна тела Народне скупштине </w:t>
      </w:r>
      <w:r w:rsidRPr="00025123">
        <w:t xml:space="preserve">Републике Србије </w:t>
      </w:r>
      <w:r>
        <w:t xml:space="preserve">која у свом делокругу рада прате рад Владе и других органа, тела, а чији рад надзире Народна скупштина у складу са Уставом и законом. Радна тела Скупштине чине посланици из реда посланичких група, примењујући принцип равномерне заступљености, сходно њиховим посланичким групама, односно у тим радним телима могу учешће узети и народни посланици који у том тренутку представљају позиционе странке, а и народни посланици који у том тренутку представљају опозиционе странке. </w:t>
      </w:r>
    </w:p>
    <w:p w:rsidR="0007427D" w:rsidRDefault="0007427D">
      <w:r>
        <w:tab/>
        <w:t xml:space="preserve">Не тако давно са наше леве стране у Дому Народне скупштине су седели представници опозиционих станака, али који су Дом Народне скупштине </w:t>
      </w:r>
      <w:r w:rsidRPr="00025123">
        <w:t xml:space="preserve">Републике Србије </w:t>
      </w:r>
      <w:r>
        <w:lastRenderedPageBreak/>
        <w:t xml:space="preserve">користили за све, односно искључиво користили за негативну политичку самопромоцију, а не за оне стари које би обезбедиле бољи живот грађанима Републике Србије и нису предузимали оне радње које су биле у складу са Пословником и законом који уређује рад и делокруг Народне скупштине Републике Србије. </w:t>
      </w:r>
    </w:p>
    <w:p w:rsidR="0007427D" w:rsidRDefault="0007427D">
      <w:r>
        <w:tab/>
        <w:t xml:space="preserve">То што их данас нема овде у Дому Народне скупштине није чудна ситуација зато што су одређени представници данашње тзв. опозиције донели одлуку о бојкоту избора, који су одржани у јуну месецу 2020. године, а на којима је листа Александар Вучић – За нашу децу освојила преко 60% гласова. Данас можемо слободно да кажемо да су ти избори били демократски, слободни, фер, транспарентни и те резултате избора су прихватиле све релевантне и међународне и светске институције. </w:t>
      </w:r>
    </w:p>
    <w:p w:rsidR="0007427D" w:rsidRDefault="0007427D">
      <w:r>
        <w:tab/>
        <w:t xml:space="preserve">Те резултате избора су искључиво негирали представници, одређени представници данашњих опозиционих странака зато што су ту одлуку о бојкоту донели много пре првог међустраначког дијалога који је одржан на Факултету политичких наука и ту одлуку да не изађу на изборе користили су за параван како би сакрили недостатак свог политичког програма и како би сакрили непостојање подршке међу грађанима </w:t>
      </w:r>
      <w:r w:rsidRPr="00A57FA3">
        <w:t xml:space="preserve">Републике Србије </w:t>
      </w:r>
      <w:r>
        <w:t>за све оне циљеве и идеје за које се они данас залажу.</w:t>
      </w:r>
    </w:p>
    <w:p w:rsidR="0007427D" w:rsidRDefault="0007427D">
      <w:r>
        <w:tab/>
        <w:t xml:space="preserve">Такође, не смемо заборавити да су представници опозиционих странака имали своје представнике овде у парламенту и у сали Дома Народне скупштине и у скупштинским одборима и, као што сам рекао, они су те своје фотеље и те своје мандате користили искључиво за негативну политичку самопромоцију. Те ствари смо могли сви да видимо. Могли смо да видимо када су на Одбору за административна питања нападали шефа посланичке групе др Александра Мартиновића, када га је Бошко Обрадовић гађао компјутерским мишем. Затим смо могли да видимо да то што су били у Народној скупштини им је дало за право да нападају Маријана Ристичевића и да му раскрваре главу, а онда све то се заокружило протестима који су били одржани у јулу месецу 2020. године, када су ти исти представници опозиционих странака позивали грађане </w:t>
      </w:r>
      <w:r w:rsidRPr="00140074">
        <w:t xml:space="preserve">Републике Србије </w:t>
      </w:r>
      <w:r>
        <w:t>да се окупе испред овог високог дома, да затим каменују Народну скупштину, да</w:t>
      </w:r>
      <w:r w:rsidR="00EC3D59">
        <w:rPr>
          <w:lang w:val="en-US"/>
        </w:rPr>
        <w:t xml:space="preserve"> </w:t>
      </w:r>
      <w:r>
        <w:t>повређују полицајце и да том приликом буде повређено преко 100 полицајаца, а неки припадници Министарства унутрашњих послова су у том тренутку задобили и тешке телесне повреде.</w:t>
      </w:r>
    </w:p>
    <w:p w:rsidR="0007427D" w:rsidRDefault="0007427D">
      <w:r>
        <w:tab/>
        <w:t xml:space="preserve">Сама одлука о бојкотовању избора им је само представљала параван за политички неуспех. Након избора одржаних у јуну месецу 2020. године, они већ годину дана, а и много пре тога, заступају исту мантру да изборни услови у Републици Србији нису добри. Та њихова мантра, мислим, из месеца у месец нема више утемељење зато што смо ми као СНС показали да смо једна озбиљна и одговорна странка, да смо увек спремни за разговоре са свим политичким опцијама и да, када приступимо тим разговорима, показујемо висок степен конструктивности. </w:t>
      </w:r>
    </w:p>
    <w:p w:rsidR="0007427D" w:rsidRDefault="0007427D">
      <w:r>
        <w:tab/>
        <w:t xml:space="preserve">Подсетићу вас да смо ми као најјача опозициона странка 2009, 2010. и 2011. године нудили грађанима Републике Србије политички програм како да Србију у том тренутку извучемо из канџи тајкуна, представника бившег тајкунског режима и политички програм на који начин ћемо опоравити посрнулу економију и привреду. Као што су моје колеге, и господин Мирковић и господин Марковић, говоре о томе, нико у том тренутку из тадашње владајуће већине није желео са нама да прича о било чему, а понајмање о изборним условима. </w:t>
      </w:r>
    </w:p>
    <w:p w:rsidR="0007427D" w:rsidRDefault="0007427D">
      <w:r>
        <w:tab/>
        <w:t xml:space="preserve">Морам да подсетим и све моје колеге и грађане Републике Србије, нисмо ми као СНС 2008. године спуштали, односно повећавали цензус са три на пет посто како би директно нашкодили својим политичким конкурентима, односно тадашњој странци ЛДП, како они не би могли да узму одређена одборничка и посланичка места. То су радили представници тадашње ДС. </w:t>
      </w:r>
    </w:p>
    <w:p w:rsidR="0007427D" w:rsidRDefault="0007427D">
      <w:r>
        <w:lastRenderedPageBreak/>
        <w:tab/>
        <w:t xml:space="preserve">Када говоримо о СНС, пошто нам они стално спочитавају да се ми у овом тренутку не боримо за боље изборне услове, иако ја сматрам, као и све моје колеге да су изборни услови данас не дупло, него петодупло бољи, него што су били 2012. године, захваљујући СНС и озбиљној и одговорној политици Александра Вучића дошло је до спуштања цензуса са пет на три посто како би директно помогли малим политичким странкама да уђу овде у овај парламент и да могу да заступају своју политику. </w:t>
      </w:r>
    </w:p>
    <w:p w:rsidR="0007427D" w:rsidRDefault="0007427D">
      <w:r>
        <w:tab/>
        <w:t xml:space="preserve">Сетићете се да је први међустраначки дијалог о изборним условима одржан на Факултету политичких наука. Тада су представници опозиције изнели своја 42 захтева где ја могу слободно да кажем да не знате који је био малициознији и који је био негативнији по њихову политику, а под мантром да се они боре у том тренутку за боље изборне услове. </w:t>
      </w:r>
    </w:p>
    <w:p w:rsidR="0007427D" w:rsidRDefault="0007427D">
      <w:r>
        <w:tab/>
        <w:t xml:space="preserve">Подсетићу вас да једини њихов захтев у том тренутку јесте био да Александар Вучић не буде носилац изборне листе. Тражили су, сулудо, паралелно уредништво на РТС и РТВ. Затим су тражили да се чланови РЕМ бирају онако како они желе и још преко 30 захтева који би директно омогући да без народне воље, да без избора, могу слободно рећи, уђу у скупштине градове и у Народну скупштину Републике Србије зато што њих, драги грађани Републике Србије, не занимају. </w:t>
      </w:r>
    </w:p>
    <w:p w:rsidR="0007427D" w:rsidRPr="00025123" w:rsidRDefault="0007427D">
      <w:r>
        <w:tab/>
        <w:t xml:space="preserve">Мене сад занима  како су они тражили да Александар Вучић не буде носилац изборне листе, а Борис Тадић, некадашњи председник Републике Србије, је био носилац изборне листе на свим нивоима, односно и на изборима на локалу, као и на председничким и парламентарним изборима. Ви сте тада тражили паралелну уређивачку политику где ни један уредник информативног програма, ни један уредник са РТС није смењен за време владавине СНС. </w:t>
      </w:r>
    </w:p>
    <w:p w:rsidR="0007427D" w:rsidRDefault="0007427D">
      <w:r>
        <w:tab/>
        <w:t>Ненад Љ. Стефановић, уредник информативног програма је изабран за време владавине бившег режима. Ви данас тражите, значи, да један дан уређују ваши представници, па да други дан уређује колегијум садашњег РТС-а, то је ван сваке памети. При томе сте тражили у преговорима, односно у разговорима поводом побољшања избор услова да се укључе и представници КРИК-а, БИРН-а и других невладиних организација који сваки дан врше бескрупулозну кампању против Александра Вучића и његове целокупне породице.</w:t>
      </w:r>
    </w:p>
    <w:p w:rsidR="0007427D" w:rsidRDefault="0007427D">
      <w:r>
        <w:tab/>
        <w:t>Ми као једна озбиљна и конструктивна странка кажемо - желимо да разговарамо о изборним условима. Желимо да саслушамо све ваше предлоге како би унапредили овај изборни процес који је, опет морам да кажем, много бољи него што је био пре 2012. године. Александар Вучић је то више пута говорио, да су то озбиљни и одговорни преговори у којима мора да се нађу озбиљни аргументи и да вероватно неће бити усвојени сви захтеви, али да нам је циљ да обезбедимо могућност да народ искаже своју вољу на слободним и демократским изборима.</w:t>
      </w:r>
    </w:p>
    <w:p w:rsidR="0007427D" w:rsidRDefault="0007427D">
      <w:r>
        <w:tab/>
        <w:t xml:space="preserve">Тада се они поделе у тзв. односно формирају се разговори у погледу унапређења изборних услова на два колосека, на једном колосеку са представницима европарламентараца, на другом колосеку без представника европарламентараца и до чега ми долазимо? Представници бившег тајкунског режима и ту говорим о колони за коју они најављују да ће они изаћи на изборе, а то је Странка слободе и правде Драгана Ђиласа, Народна странка Вука Јеремића и Демократска странка која ће вероватно опет окупити све реслове бившег тајкунског режима и с друге стране колона Зелених, односно Не давимо Београд и свих других покрета желе да разговарају са европарламентарцима али не желе да разговарају са представницима свога народа. </w:t>
      </w:r>
    </w:p>
    <w:p w:rsidR="0007427D" w:rsidRDefault="0007427D">
      <w:r>
        <w:tab/>
        <w:t xml:space="preserve">Посебан значај тим разговорима који су вођени без присуства Европљана је дао и Александар Вучић својим присуством и дао је озбиљан легитимитет тим разговорима и сви су они желели да разговарају о изборним условима. Међутим, када је дошло до тренутка да </w:t>
      </w:r>
      <w:r>
        <w:lastRenderedPageBreak/>
        <w:t xml:space="preserve">треба да се финализује тај договор, односно документ Драган Ђилас одлази са тих разговора. Он напушта те разговоре и говори на једној конференцији, коју је одржао у току претходне недеље, како је он разочаран понашањем европарламентараца, Тање Фајон, господин Билчека и осталих, и како ће се они за слободу борити на свој начин, а тај њихов начин смо управо видели у јулу месецу 2020. године када су позивали народ директно да руше Народну скупштину. </w:t>
      </w:r>
    </w:p>
    <w:p w:rsidR="0007427D" w:rsidRDefault="0007427D">
      <w:r>
        <w:tab/>
        <w:t>Сам господин Билчек је дао изјаву и рекао – да се ја налазим на политичкој сцени, да сам представник одређене опозиционе странке, ја бих у овом тренутку изашао на изборе зато што су изборни услови добри, али то једини не може да схвати Драган Ђилас, Мариника Тепић, Вук Јеремић.</w:t>
      </w:r>
    </w:p>
    <w:p w:rsidR="0007427D" w:rsidRDefault="0007427D">
      <w:r>
        <w:tab/>
        <w:t xml:space="preserve">Као што је мој колега, господин Мирковић говорио, мени је драго што је дошло до закључивања споразума о унапређењу услова за одржавање избора и ми смо као СНС током тих разговора показали висок степен конструктивности и кроз договор о будућем броју чланова РИК-а, где ће будући састав имати три представника који ће долазити од стране странака које су са колосека са европарламентарцима, три члана без европарламентараца, имаће своје представнике у сталном саставу бирачких одбора. Такође, ту су и дописи РТС, РТВ да ће доћи до одређених промена када говоримо о самом програму, да ће РТС обезбедити већи број дебатних емисија. </w:t>
      </w:r>
    </w:p>
    <w:p w:rsidR="0007427D" w:rsidRDefault="0007427D">
      <w:r>
        <w:tab/>
        <w:t>Ми када говоримо медијима, ви и данас имате те дебатне емисије. Нисмо ми криви, представници СНС, што они шаљу своје представнике у емисије „Реч на реч“ у емисију о изборним условима, јутарњи програм где свако од њих буде поражен од стране представника СНС. То само говори да ми данас имамо младе, да имамо квалитетне људе и да Александар Вучић ни у чему није погрешио када је дао могућност да 40 младих људи данас седи овде у дому Народне скупштине и заступа озбиљну и одговорну политику.</w:t>
      </w:r>
    </w:p>
    <w:p w:rsidR="0007427D" w:rsidRDefault="0007427D">
      <w:r>
        <w:tab/>
        <w:t>Нећемо ваљда да мењамо данас програмске шеме РТС и РТВ како би он долазили сами и причали о својим сулудим политичким програмима. Они беже од било каквог дијалога и свако њихово гостовање у било којој емисији се своди на то да нападнете Александра Вучића и његову породицу и да извршите криминализацију и дехуманизацију. Ви нисте имали ове представнике са колосека са европарламентарцима, ниједном речју нису дали било какав коментар у овом споразуму који је закључен са преосталим политичким странкама, а ја ћу вам такође споменути да су те политичке странке, које су закључиле споразум, дали легитимитет изборима који су били одржани у јуну месецу 2020. године зато што су људи желели да се боре, желели су да представе своје политичке програме.</w:t>
      </w:r>
    </w:p>
    <w:p w:rsidR="0007427D" w:rsidRDefault="0007427D">
      <w:r>
        <w:tab/>
        <w:t>Данас ти представници окупљени око Драгана Ђиласа немају политички програм. Ви никада нисте могли да чујете како ће они да унапреде здравствени систем који су потпуно разрушили до 2012. године, како ће да саграде један метар аутопута који нису успели да саграде до 2012. године.</w:t>
      </w:r>
    </w:p>
    <w:p w:rsidR="0007427D" w:rsidRDefault="0007427D">
      <w:r>
        <w:tab/>
        <w:t xml:space="preserve">Ми смо 2012. године у Србији имали пола Клиничког центра. Данас имамо нови Клинички центар. Данас реконструишемо клиничке центре. Данас радимо на стотине километара аутопута. Данас можемо да се похвалимо растом од 7,5% до краја године. Они су тада узимали кредите како би обезбедили плате и пензије и они данас причају да ће доћи на власт, али ја заиста морам да питам – са којим политичким програмом? Једини политички програм око кога се ви они уједињују јесте мржња према Александру Вучићу и било ком представнику СНС. </w:t>
      </w:r>
    </w:p>
    <w:p w:rsidR="0007427D" w:rsidRDefault="0007427D">
      <w:r>
        <w:tab/>
        <w:t xml:space="preserve">Завршићу полако, сетите се изјаве Дејана Булатовића који је рекао да ће по њиховом доласку на власт свако јурити свог напредњака, а ја вам сада овом приликом кажем – ми овде представници СНС седимо у дому Народне скупштине скоро сваки дан и стојимо </w:t>
      </w:r>
      <w:r>
        <w:lastRenderedPageBreak/>
        <w:t xml:space="preserve">подигнуте главе. Дајте већ да видимо шта ће то да се деси са нама напредњацима. Нећемо више да трпимо ту политику која искључиво позива на мржњу и насиље. </w:t>
      </w:r>
    </w:p>
    <w:p w:rsidR="0007427D" w:rsidRDefault="0007427D">
      <w:r>
        <w:tab/>
        <w:t>Надам се да смо ми у овом разговорима показали жељу да грађани Републике Србије могу да изађу на слободне, демократске и фер изборе и да искажу своју вољу, да сада представници одређених политичких странака имају пун легитимитет да изађу на изборе, да представе своје политичке програме, а овим представницима бившег тајкунског режима морам да поручим да ће културна и пристојна Србија изаћи у највећем броју на предстојеће априлске изборе и да ћемо ту  показати да је њихово место на политичкој депонији, тамо где и припадају. Хвала.</w:t>
      </w:r>
    </w:p>
    <w:p w:rsidR="0007427D" w:rsidRDefault="0007427D">
      <w:r>
        <w:tab/>
      </w:r>
      <w:r w:rsidRPr="00F8075E">
        <w:t xml:space="preserve">ПРЕДСЕДАВАЈУЋИ: </w:t>
      </w:r>
      <w:r>
        <w:t>Хвала господине Кесар.</w:t>
      </w:r>
      <w:r>
        <w:tab/>
      </w:r>
    </w:p>
    <w:p w:rsidR="0007427D" w:rsidRDefault="0007427D">
      <w:r>
        <w:tab/>
        <w:t>Реч има народни посланик Маријан Ристичевић.</w:t>
      </w:r>
    </w:p>
    <w:p w:rsidR="0007427D" w:rsidRDefault="0007427D">
      <w:r>
        <w:tab/>
        <w:t xml:space="preserve">МАРИЈАН РИСТИЧЕВИЋ: </w:t>
      </w:r>
      <w:r w:rsidRPr="00F8075E">
        <w:t xml:space="preserve">Даме и господо народни посланици, </w:t>
      </w:r>
      <w:r>
        <w:t>као учесник чувеног дијалога, једног и другог, господине Орлићу били сте присутни, један од бивших народних посланика нас је назвао шљамовима или се то односило само на мене. Углавном је то урадио човек који две године није долазио на посао, а редовно примао плату, па чак и путне трошкове. Кад год је био у Београду, ако Скупштина заседа, он се на пријавници лепо упише, наплати од Трстеника путне трошкове, на седницу не долази, свој посао не ради. Ми смо радили и његов посао и он је нашао за сходно да нас увреди без обзира што је од државе из буџета две године примао плату за нерад, а ми који смо радили и његов посао испали смо, како је он то рекао, шљамови.</w:t>
      </w:r>
    </w:p>
    <w:p w:rsidR="0007427D" w:rsidRPr="00F839C9" w:rsidRDefault="0007427D">
      <w:r>
        <w:tab/>
      </w:r>
      <w:r w:rsidRPr="00F8075E">
        <w:t xml:space="preserve">Даме и господо народни посланици, </w:t>
      </w:r>
      <w:r>
        <w:t xml:space="preserve">чуо сам да ће Здравко Понош да буде кандидат опозиције. Нашу опозицију је немогуће ослабити. Каква опозиција такав и кандидат – Здравко Понош. Здравко Понош се прославио тиме што је радио за војску и државу само не за нашу, већ за нек другу. Углавном су то биле државе НАТО пакта. Он и Шутановац, министар одбране, су се такмичили ко ће више тенкова да претопи, ко ће више да разоружа нашу војску, па нисмо имали војно неутралну државу, већ војно неутралисану. Нисмо имали добро наоружану војску већ добро разоружану војску. </w:t>
      </w:r>
    </w:p>
    <w:p w:rsidR="0007427D" w:rsidRDefault="0007427D">
      <w:r>
        <w:tab/>
        <w:t xml:space="preserve">Било је то такмичење између њега и Шутановца, а као нису се волели, али је било такмичење ко ће више претопити. Здравко Понош, кандидат опозиције. Већ сам рекао, каква опозиција, такав и кандидат. Такву опозицију је немогуће ослабити. </w:t>
      </w:r>
    </w:p>
    <w:p w:rsidR="0007427D" w:rsidRDefault="0007427D">
      <w:r>
        <w:tab/>
        <w:t>Здравко Понош је највише чинова формацијски добио кад се дознало да је по чину муж Тадићеве свастике. Астрономски је напредовао, па формацијски, јел тако генерале, од командира чете постао начелник Генералштаба и служио државу, али не своју. Служио је НАТО пакт, разоружавао сопствену војску у корист политичких и националних интереса других земаља, а не у корист националних интереса властите земље.</w:t>
      </w:r>
    </w:p>
    <w:p w:rsidR="0007427D" w:rsidRDefault="0007427D">
      <w:r>
        <w:tab/>
        <w:t>Иза Поноша и Шутановца остао је само један пластични тенк, иначе су све што је могло да иде на гусеницама претопили у Смедереву. После тога су се Американци покупили и отишли, кад су претопили наоружање.</w:t>
      </w:r>
    </w:p>
    <w:p w:rsidR="0007427D" w:rsidRDefault="0007427D">
      <w:r>
        <w:tab/>
        <w:t xml:space="preserve">Међутим, после промена, Србија је поново добро наоружана и вероватно Понош мисли, а својим говором то и тврди, да је дошло време да опет неко добро наоружану војску разоружа и војно неутралну земљу да војно неутралише. И отуда је потврдио оне моје наводе овде што ја господину Мартиновићу три године тврдим, да Србију нико не може срушити споља ако им неко не помогне изнутра и да се ови несрећници, то сам стално тврдио, нуде спољном фактору, који баш нема добру намеру према Србији, да им помогну. </w:t>
      </w:r>
    </w:p>
    <w:p w:rsidR="0007427D" w:rsidRDefault="0007427D">
      <w:r>
        <w:tab/>
        <w:t xml:space="preserve">Отприлике, то иде овако. Ако би ми силом променили власт, ви нам то подржали, онда би ми, тј. они, били ради да доврше независност Косова коју су започели до 2012. године, па их промене омеле да доврше независно Косово, па би они били ради у </w:t>
      </w:r>
      <w:r>
        <w:lastRenderedPageBreak/>
        <w:t>Републици Српској да признају унитарну Босну, да пораде и на томе, и да се Република Српска утопи онако у унитарну БиХ. Даље, били би ради да се и у Црној Гори одрекну Срба и Српске православне цркве и на такав начин помогну спољном фактору, посебно Енглезима, овима који нису ни мало добронамерни према нама, да на одређени начин реше ситуацију на Балкану, али на штету Србије и Срба, као што је то било док су они владали, кад су енергично помагали све друге против сопствене земље, па изађе оно - хвала Вуче, они код овог Вука што га хвале Албанци и позивају се на мишљење Међународног суда правде које је он тражио, позивају се на резолуцију којом су преговори измештени из УН у ЕУ, па сада ни даље не могу да доврше тај посао. Вук Јеремић мисли да смести своју стражњицу опет у неке фотеље, у авионе, али пошто немају довољно гласова, пошто ће Здравко Понош да буде кандидат, тај не може да победи ни на неким изборима за кућни савет и то ако има десет стамбених јединица, ни ту не би успео да победи, ни подмићивањем ни било чиме, они мисле да отприлике ако се они лепо понуде западу, да ће им запад помоћи да силом, стрељањем, вређањем, вешањем, јурењем по улицама итд, затварањем у логоре, освоје власт и да Србију лише одређеног дела своје територије и националних интереса које Србија има на Балкану.</w:t>
      </w:r>
    </w:p>
    <w:p w:rsidR="0007427D" w:rsidRDefault="0007427D">
      <w:r>
        <w:tab/>
        <w:t>Ја сам био учесник оног дијалога и осећам се мало понижено. Ја им никада не бих дао оно што им је Александар Вучић дао. Никада. То расположење нисам ни крио. Замислите кад некоме ко није у парламенту ви дате шест чланова РИК, шест чланова, а РИК броји 17 чланова и ни једна партија, без обзира што СНС има већину посланика, не може да има више од половине, дакле самим тим је на одређен начин оштећена, и још сад даш шест чланова РИК-а у сталном саставу опозицији која није присутна у парламенту, а мислим, то је моје искрено мишљење, да они ни не заслужују да буду у парламенту. Чак по делима односно неделима која имају према сопственом народу и земљи, мислим да не треба да буду ни на гласачком листићу и да не треба они да бојкотују изборе и Народну скупштину, већ народ треба да их бојкотује, било их или не било на гласачком листићу, што и они сами знају.</w:t>
      </w:r>
    </w:p>
    <w:p w:rsidR="0007427D" w:rsidRDefault="0007427D">
      <w:r>
        <w:tab/>
        <w:t>Господине Орлићу, за шест чланова РИК ми смо израчунали тамо да нам треба посланичка група од 90 народних посланика. Ту има СДА једног, итд. И зато ја кажем - оно што им је Александар обећао, као председник најмоћније групе у посланичкој већини, дакле, ми смо то подржали, али ја лично им никада то не бих дао, јер они не заслужују шест чланова РИК-а као ванпарламентарна опозиција.</w:t>
      </w:r>
    </w:p>
    <w:p w:rsidR="0007427D" w:rsidRDefault="0007427D">
      <w:r>
        <w:tab/>
        <w:t xml:space="preserve">И опет су се раскукали на крају, кажу, добили су половину надзорног тела за медије и опет су се раскукали, не, као, али то јесте добро, али ми би хтели нешто још, а то још значи само власт без избора. А они тврде да ће избори бити покрадени. Овамо ће да добију шест чланова РИК-а у сталном саставу, онај један из СДА је седми, и ко зна ко још може ту да се нађе и свака изборна листа у проширеном саставу која одлучује као и стални састав у изборима и изборној кампањи има по једног члана и једног заменика. Ако буде 20-ак листа или кандидата за председника Републике или изборних листа на парламентарним изборима, значи да ће они у проширеном саставу имати најмање још 18 чланова РИК. Дакле, имаће апсолутну већину у РИК, што је забрањено СНС-у овде у сталном саставу, по ономе да не може нико да има, ни једна партија, итд. </w:t>
      </w:r>
    </w:p>
    <w:p w:rsidR="0007427D" w:rsidRDefault="0007427D">
      <w:r>
        <w:tab/>
        <w:t>Не могу а да се не запитам да ли ће они делегитимизовати изборе тако што са том већином у одлучујућем тренутку неће проглашавати резултате избора када виде да имају један, један и по, 0,5, 0,3, као Живковић седам хиљада гласова, итд, да ли ће они хтети да, рецимо, прогласе резултате избора, да ли ће хтети да утврде резултат или ће се разићи па неће бити кворума, или ће бити, како да ти кажем, крајње опортуни према раду РИК.</w:t>
      </w:r>
    </w:p>
    <w:p w:rsidR="0007427D" w:rsidRDefault="0007427D" w:rsidP="00614DDC">
      <w:r>
        <w:lastRenderedPageBreak/>
        <w:tab/>
        <w:t>Изборе не спроводи Влада. Они нон-стоп јавности кажу како ће власт покрасти изборе. Изборима руководи РИК. Дакле, од тренутка расписивања избора, власт сем обезбеђивања финансијских и материјалних услова да се избори одрже, нема апсолутно никакве везе са спровођењем избора сем што на неким изборним листама учествује са својим кандидатима или кандидатима за председника републике. Никакве више улоге власт нема у изборима, у изборној кампањи. То јавност треба да зна. Њу углавном спроводи у целости РИК, у проширеном саставу, јер се свака листа која поднесе кандидатуру допуњава са по једним чланом и једним замеником РИК-а.</w:t>
      </w:r>
    </w:p>
    <w:p w:rsidR="0007427D" w:rsidRDefault="0007427D" w:rsidP="00614DDC">
      <w:r>
        <w:tab/>
        <w:t>То се исто дешава и са бирачким одборима који на терену учествују у праћењу избора, пребројавању на бирачким местима, паковању, достављању материјала итд. углавном, лопта је на њиховом терену, у њиховом игралишту и готово је ненормално тврдити да ће власт покрасти изборе када ће они имати већину и у бирачким одборима, и у РИК-у, па ако избори буду покрадени, онда су они у то уплетени, а не власт, јер у они у сваком тренутку у сваком бирачком одбору, са проширеним саставом имају већину.</w:t>
      </w:r>
    </w:p>
    <w:p w:rsidR="0007427D" w:rsidRDefault="0007427D" w:rsidP="00614DDC">
      <w:r>
        <w:tab/>
        <w:t>Дакле, обзиром да та већина може да буде деструктивна и да може изборе да окрене наопако, да неће да прогласи резултат, да имамо проблеме, па да буде да за море тих разних изборних радњи које се дешавају пре избора, у току избора, приликом пребројавања, утврђивања резултата, може да дође до тога да све то мора да утврђује Управни суд. Познавајући њих, вероватно када виде резултате избора и колико их народ воли, попут Здравка Поноша који нас је добро разоружао и који жели да се кандидује, да нас још једном разоружа, да још једном претопи што се претопити може, да још једном оних 13, 14 мигова које смо стекли, да и то некако удоми негде, да будемо лака мета за евентуалне територијалне и агресивне апетите околних и других држава које нам баш не мисле добро.</w:t>
      </w:r>
    </w:p>
    <w:p w:rsidR="0007427D" w:rsidRPr="009169DB" w:rsidRDefault="0007427D">
      <w:r>
        <w:tab/>
        <w:t>Дакле, нисам сигуран да је добро што ћемо олако давати чланове РИК-а, али боже мој, први човек најмоћније странке је тако одлучио. Још да вам кажем да у РЕМ-у, у претходном дијалогу је већ дато пет чланова РИК-а. Дакле, у Савету РЕМ-а имају такође већину и за опозицију ништа није страно то што сам замерао, да они подржавају да нам се страни медији, тзв. луксембуршки мешају у те изборе процесе.</w:t>
      </w:r>
    </w:p>
    <w:p w:rsidR="0007427D" w:rsidRDefault="0007427D">
      <w:r>
        <w:tab/>
        <w:t xml:space="preserve">Питам вас – која то земља дозвољава да стране телевизије учествују у њиховој земљи у изборном програму, да га креирају, да воде изборну пропаганду, изборне спотове, да пуштају чак и оне који бојкотују изборе, да раде у корист бојкота? У којој то земљи ће пустити да стране телевизије, страних држава могу да играју такву улогу у њиховом изборном процесу какву улогу имају стране луксембуршки медији на нашој територији? </w:t>
      </w:r>
    </w:p>
    <w:p w:rsidR="0007427D" w:rsidRDefault="0007427D">
      <w:r>
        <w:tab/>
        <w:t xml:space="preserve">Дакле, то није могуће. Замислите да ми у Паризу, у Лондону, у Берлину, у Риму закупимо неки студио и кажемо – ово су телевизије из Инђије и сад правимо изборну пропаганду против Макрона, против Меркелове или оног другог сад који ју је наследио, па правимо против италијанске Владе, италијанске већине. Да ли би то нашим телевизијама било дозвољено? Оно, као, ми смо прекогранична телевизија, не бавимо се изборима у Србији, већ ћемо се бавити изборима у Немачкој, у Белгији, у Француској, у Италији. Да ли би то нама било дозвољено? </w:t>
      </w:r>
    </w:p>
    <w:p w:rsidR="0007427D" w:rsidRDefault="0007427D">
      <w:r>
        <w:tab/>
        <w:t xml:space="preserve">Нашој опозицији страно уплитање, као и Поношу, апсолутно није сумњиво, за њих је све изводљиво само не би ли се некако, преким путем, докопали власти, јер на изборима сами знају колико се трудили толико ће и заслужити. Једна странка се поделила у 10 странака,. Тако, господине Мартиновићу, Демократска странка је подржавала распад саме себе. Рецимо, „Не давимо Београд“, „Жута патка“, Бастаћ, сви ти покрети који су настали. Демократска странка је све трчала да то подржава, не знајући да је то састављено од њиховог бирачког тела. Кад су се распали у 10 разних фракција и 10 разних странака, е </w:t>
      </w:r>
      <w:r>
        <w:lastRenderedPageBreak/>
        <w:t xml:space="preserve">онда смо им криви ми. Сами са собом они не могу, посвађали су се. Како ви мислите и како ја сам мислим да они могу према нама да наступе фер, ма колико ми чинили уступака њима? </w:t>
      </w:r>
    </w:p>
    <w:p w:rsidR="0007427D" w:rsidRDefault="0007427D">
      <w:r>
        <w:tab/>
        <w:t xml:space="preserve">Сећам се 2011. године, овде нас је било 100.000. Сто хиљада људи је дошло, без подршке једног медија. Нисмо имали ни овај лист, како се зове, „Нова“, ни „Блиц“, ни „Данас“, ни „Време“, ни „Недељник“, ни „НИН“, нисмо имали ни телевизијске канале, нисмо имали целог кабловског оператора, итд, али смо тражили изборе. Тражили смо изборе само годину дана пре времена. </w:t>
      </w:r>
    </w:p>
    <w:p w:rsidR="0007427D" w:rsidRDefault="0007427D">
      <w:r>
        <w:tab/>
        <w:t xml:space="preserve">Дакле, да се организују превремени избори и то од власти која је у том тренутку уживала подршку 25% бирачког тела, не више. Значи, постојали су легитимни услови да се организују избори макар годину дана раније, а власт је почивала на 128, добро уграђених у буџет, народних посланика који су се свађали само око тога ко је колико добио. Постојали су легитимни услови да се распишу превремени избори макар годину дана. </w:t>
      </w:r>
    </w:p>
    <w:p w:rsidR="0007427D" w:rsidRDefault="0007427D">
      <w:r>
        <w:tab/>
        <w:t xml:space="preserve">Не да нам то нису дали, већ су нас исмејавали. Онда, на закупљеном термину на „Коперникусу“, два сата, кад се појаве ти новинари, они кажу– ајде, малтене иш, ви нисте новинари, као што се данас Драган Ђилас понаша према новинарима који не раде у Шолаковим и Ђиласовим медијима. Он каже – ви нисте медији, итд. Слобода медија је владавина права. пуна  су им уста тога, али, рецимо, НУНС узме паре од Ђиласа, па, рецимо, кад се нешто деси новинару који објективно извештава за неку другу страну, кад се нешто деси њему НУНС се не меша у своје послове. Хвала Богу, они су добили одређене паре. </w:t>
      </w:r>
    </w:p>
    <w:p w:rsidR="0007427D" w:rsidRDefault="0007427D">
      <w:r>
        <w:tab/>
        <w:t>И данас имамо не регистроване политичке странке, типа „Покрет за преокрет“, ПСГ, не знам, „Не давимо Београд“, „Један од пет милиона“, итд. Каже – покрети. Регистар покрета не постоји, постоје удружења грађана, политичке странке и спортске организације. Регистар покрета не постоји. Онда не регистроване странке организују не пријављене демонстрације, јавне скупове и ми то све тако толеришемо, још нас називају диктаторима. То у њихово време није било могуће. Рецимо, са тих скупова извештавају не регистровани медији. То у њихово време није било могуће и Ранко Панић</w:t>
      </w:r>
      <w:r w:rsidR="00EC3D59">
        <w:rPr>
          <w:lang w:val="en-US"/>
        </w:rPr>
        <w:t xml:space="preserve"> </w:t>
      </w:r>
      <w:r>
        <w:t xml:space="preserve">је то платио главом. На пријављеном скупу, на пријављеном протесту на Тргу Републике је примена силе над доста мирним демонстрантима резултирала смрћу једног човека. Они то малтене нису ни објавили у медијима. Е, толика је била слобода медија. </w:t>
      </w:r>
    </w:p>
    <w:p w:rsidR="0007427D" w:rsidRDefault="0007427D">
      <w:r>
        <w:tab/>
        <w:t xml:space="preserve">Што се тиче правне државе и владавине права, они то најбоље негирају својим поступцима за које не сносе одговорност, јер не можете организовати не пријављене скупове, не можете имати не регистроване странке. Они су донели пропис да треба 10.000 чланова да би се основала једна политичка странка, а сад кад треба њима, онда Ђилас купи од оног Булатовића за пет милиона и 700 хиљада, а други раде не регистровано. </w:t>
      </w:r>
    </w:p>
    <w:p w:rsidR="0007427D" w:rsidRDefault="0007427D">
      <w:r>
        <w:tab/>
        <w:t>Ова власт толерише не пријављене скупове, не регистроване странке, што преносе не регистровани медији. Ја не знам када ћемо једном повући црту и рећи – доста? Што каже Саша Радуловић – доста је било. Даље, каже – неће да може, што каже Шојић. Мислим да је време да им кажемо – или ћемо се око неких ствари сложити или једноставно ми не можемо подносити то, те сталне сукобе. У сукобима, ако до тога, не дај Боже дође, у сукобима сами са собом сигурно губимо ми.</w:t>
      </w:r>
    </w:p>
    <w:p w:rsidR="0007427D" w:rsidRDefault="0007427D">
      <w:r>
        <w:tab/>
        <w:t xml:space="preserve">Мој апел и даље је да се дозову памети. Боље да успемо сложни, него да пропаднемо подељени. </w:t>
      </w:r>
    </w:p>
    <w:p w:rsidR="0007427D" w:rsidRDefault="0007427D">
      <w:r>
        <w:tab/>
      </w:r>
      <w:r w:rsidRPr="0039449D">
        <w:t>Хвала.</w:t>
      </w:r>
    </w:p>
    <w:p w:rsidR="0007427D" w:rsidRDefault="0007427D" w:rsidP="00CC5181">
      <w:r>
        <w:tab/>
      </w:r>
      <w:r w:rsidRPr="00CF1DD3">
        <w:t xml:space="preserve">ПРЕДСЕДАВАЈУЋИ: </w:t>
      </w:r>
      <w:r>
        <w:t>Хвала господине Ристичевићу на вашем излагању и рекао бих одличним запажањима.</w:t>
      </w:r>
    </w:p>
    <w:p w:rsidR="0007427D" w:rsidRDefault="0007427D" w:rsidP="00CC5181">
      <w:r>
        <w:lastRenderedPageBreak/>
        <w:tab/>
        <w:t>Пошто сте ми се обратили, пошто сте ме за мишљење питали, ја сам у потпуности сагласан са овим размишљањима која сте поделили са нама. Пошто сте ме питали на тему тих људи, њиховог односа према изборима, мислим да је све апсолутно лепо објашњено, најбоље могуће објашњено у признању које смо чули сви ми у овој земљи од стране њиховог идеолога, Веселин Симоновић се чини ми се зове, њихов уредник и идеолог који је рекао недавно да је цела та прича о наводном бојкоту прошле године у ствари била не због било каквих проблема везано за изборне услове, нису они спорни, сви знају да нису, него због тога што, како је он рекао, су знали да немају никакав програм, да немају никакву организацију и никакво упориште у народу. Ја верујем да је то истина утолико пре што је реч о признању.</w:t>
      </w:r>
    </w:p>
    <w:p w:rsidR="0007427D" w:rsidRDefault="0007427D" w:rsidP="00CC5181">
      <w:r>
        <w:tab/>
        <w:t>Сад, шта ти људи мисле о наредним изборима, видите да им се веома излази на њих и да имају страшан проблем да објасне зашто су прошле године причали о наводном бојкоту, а сада би требало да говоре другачије. Вероватно зато што су свесни да те проблеме на које су указали у признању Симоновића и даље нису превазишли. Али, то је само њихов проблем, нек нико никакво насиље не примењује и све је у најбољем реду.</w:t>
      </w:r>
    </w:p>
    <w:p w:rsidR="0007427D" w:rsidRDefault="0007427D" w:rsidP="00CC5181">
      <w:r>
        <w:tab/>
        <w:t>Реч има народни посланик Милош Терзић.</w:t>
      </w:r>
    </w:p>
    <w:p w:rsidR="0007427D" w:rsidRDefault="0007427D" w:rsidP="00CC5181">
      <w:r>
        <w:tab/>
        <w:t>Изволите.</w:t>
      </w:r>
    </w:p>
    <w:p w:rsidR="0007427D" w:rsidRDefault="0007427D" w:rsidP="00CC5181">
      <w:r>
        <w:tab/>
        <w:t>МИЛОШ ТЕРЗИЋ: Захваљујем, председавајући.</w:t>
      </w:r>
    </w:p>
    <w:p w:rsidR="0007427D" w:rsidRDefault="0007427D" w:rsidP="00CC5181">
      <w:r>
        <w:tab/>
        <w:t>Поштовани грађани Србије, д</w:t>
      </w:r>
      <w:r w:rsidRPr="00CF1DD3">
        <w:t xml:space="preserve">аме и господо народни посланици, </w:t>
      </w:r>
      <w:r>
        <w:t>данас говоримо о Предлогу одлуке о престанку функције и именовању РИК, чиме се попуњава састав РИК-а. Такође, данас на дневном реду имамо и Предлог одлуке о избору чланова и заменика чланова надлежних одбора Народне скупштине Републике Србије.</w:t>
      </w:r>
    </w:p>
    <w:p w:rsidR="0007427D" w:rsidRDefault="0007427D" w:rsidP="00CC5181">
      <w:r>
        <w:tab/>
        <w:t>Одбори су важна стална радна тела која су битна за рад Народне скупштине и хоћу пре свега да истакнем да је овај сазив Народне скупштине достигао заиста висок ниво добре парламентарне праксе да се редовно организују јавна слушања о посебно значајним законима, да имамо двоструко време за расправу о такође посебно значајним законима попут Закона о буџету, да је проценат закона који су усвојени по хитном поступку и хитној процедуру испод нивоа европских просека.</w:t>
      </w:r>
    </w:p>
    <w:p w:rsidR="0007427D" w:rsidRDefault="0007427D" w:rsidP="00CC5181">
      <w:r>
        <w:tab/>
        <w:t>Дакле, редовно се разматрају извештаји независних регулаторних тела. Усвојили смо Кодекс понашања народних посланика и све то доказује да је овај сазив усредсређен на то да наставимо да радимо пуном паром како бисмо кроз доношење квалитетних законских решења грађанима, односно Србији обезбедили то да постижемо још боље резултате у свим сферама друштвеног живота.</w:t>
      </w:r>
    </w:p>
    <w:p w:rsidR="0007427D" w:rsidRPr="00CF1DD3" w:rsidRDefault="0007427D" w:rsidP="00CC5181">
      <w:r>
        <w:tab/>
        <w:t>Ту је управо окосница политике председника Александра Вучића и СНС, односно да је у центру наше политике човек и да су нам грађани увек на првом месту. Тиме показујемо грађанима да смо ту да обезбедимо боље услове за живот и рад у Србији и све то супротно од онога што смо имали прилике да гледамо у претходном сазиву Народне скупштине када су ови Ђиласови и Јеремићеви посланици вређали, у најмању руку речено, достојанство Народне скупштине Републике Србије, када су бојкотовали рад Народне скупштине, али зато нису бојкотовали рад ресторана, нису бојкотовали благајну када су требали да подигну народне паре. Тада су јасно доказали да немају апсолутно никакав план, никакав програм, никакву идеју и да су једноставно исфрустрирани због резултата које је СНС постигла за Србију од 2012. године до данас.</w:t>
      </w:r>
    </w:p>
    <w:p w:rsidR="0007427D" w:rsidRDefault="0007427D">
      <w:r>
        <w:tab/>
        <w:t xml:space="preserve">Када говоримо о РИК-у, незаобилазна тема јесте и међустраначки дијалог. Дакле, морам да подсетим грађане </w:t>
      </w:r>
      <w:r w:rsidRPr="003800BC">
        <w:t xml:space="preserve">Републике Србије </w:t>
      </w:r>
      <w:r>
        <w:t xml:space="preserve">да је прва фаза међустраначког дијалога започета још на факултету политичких наука, да је тада било неких 17 препорука, да је од тих 17 препорука имплементирано у потпуности 15, да су две имплементиране делимично. Дакле, већ тада смо омогућили да изборни услови у Србији буду никада бољи. Изборни </w:t>
      </w:r>
      <w:r>
        <w:lastRenderedPageBreak/>
        <w:t xml:space="preserve">услови су фантастични за оне који имају план, програм и политику. Смањили смо изборни цензус са 5% на 3%, како би што више странака и политичких опција могло да буде у Народној скупштини Републике Србије. </w:t>
      </w:r>
    </w:p>
    <w:p w:rsidR="0007427D" w:rsidRDefault="0007427D">
      <w:r>
        <w:tab/>
        <w:t xml:space="preserve">Хоћу да кажем да они уопште нису бојкотовали изборе 2020. године. Они су изашли на републичке изборе, што су и сами признали преко покрета „1 од 5 милиона“, изашли су на избор на Старом Граду преко овог Бастаћа, изашли су на изборе у Шапцу преко Зеленовића, изашли су на изборе у Параћину. Дакле, њих уопште нису интересовали изборни услови. Они су изашли на изборе тамо где су проценили да постоји нека шанса да остваре добар изборни резултат. Међутим, грађани су им и на тим местима рекли шта заправо и шта заиста грађани </w:t>
      </w:r>
      <w:r w:rsidRPr="00A343C5">
        <w:t xml:space="preserve">Републике Србије </w:t>
      </w:r>
      <w:r>
        <w:t xml:space="preserve">мисле о њиховој лоповској, издајничкој политици, коју су, нажалост, имали времена и прилике да спроводе од 2000. до 2012. године. </w:t>
      </w:r>
    </w:p>
    <w:p w:rsidR="0007427D" w:rsidRDefault="0007427D">
      <w:r>
        <w:tab/>
        <w:t xml:space="preserve">Онда су исфрустрирани због такве реакције грађана Србије напали Народну скупштину, хтели да запале Народну скупштину Републике Србије, разбијали главе полицајцима испред Дома Народне скупштине, све са циљем да зауставе економски и даљи развој Србије и, наравно, са циљем да их странци уз помоћ насиља некаквих обојених револуција доведу на власт. </w:t>
      </w:r>
    </w:p>
    <w:p w:rsidR="0007427D" w:rsidRDefault="0007427D">
      <w:r>
        <w:tab/>
        <w:t xml:space="preserve">Сада су добили могућност да дају, односно да делегирају своје чланове у РИК-у, у надзорном телу за контролу медија, па чак, како је рекао мој уважени колега Дејан Кесар, па чак и европарламентарци сада говоре да су они политичари којим случајем у Србији да би они узели учешће на изборима у Србији јер су изборни услови и те како добри. </w:t>
      </w:r>
    </w:p>
    <w:p w:rsidR="0007427D" w:rsidRDefault="0007427D">
      <w:r>
        <w:tab/>
        <w:t xml:space="preserve">Од самог почетка се знало да њима изборни услови нису уопште важни. Они су једноставно имали циљ, а то је била прелазна влада, односно како да без подршке грађана Србије и против политичке воље грађана Србије дођу на власт. Имали су циљ да успоставе пуну контролу у медијима, јер су свесни да их једноставно грађани Србије на изборима неће. Свесни су да грађани Србије не заборављају да је у периоду од 2008. до 2012. године, када су Ђилас, Тадић и Јеремић управљали овом земљом, да је у том периоду више од пола милиона људи у Србији остало без посла. То грађани </w:t>
      </w:r>
      <w:r w:rsidRPr="00A343C5">
        <w:t xml:space="preserve">Републике Србије </w:t>
      </w:r>
      <w:r>
        <w:t xml:space="preserve">њима не могу да забораве. </w:t>
      </w:r>
    </w:p>
    <w:p w:rsidR="0007427D" w:rsidRDefault="0007427D">
      <w:r>
        <w:tab/>
        <w:t xml:space="preserve">Када сам већ поменуо медије, слика у медијима је неупоредиво боља него што је то био случај до 2012. године, када је постојао потпуни медијски мрак, конкретно за СНС. Дакле, слика у медијима је сада неупоредиво боља и то признају сви. Драган Ђилас се тада, до 2012. године, обогатио препродавајући секунде на јавном сервису и то је јасно указала и то имамо сви прилике да видимо у извештајима које је сачинила Верица Бараћ 2011. године. Данас је ситуација таква да та лажна другосрбијанска и аутошовинистича елита контролише у медијима 50% тог тржишта. Циљ им је да контролишу све, јер их једино интересују паре, једино их интересује новац. </w:t>
      </w:r>
    </w:p>
    <w:p w:rsidR="0007427D" w:rsidRDefault="0007427D">
      <w:r>
        <w:tab/>
        <w:t>Имали смо прилику да видимо извештаје Савета РЕМ-а у предизборном периоду, где је јасно назначено да је представљеност изборних листа, Изборне листе Александар Вучић – За нашу децу и других изборних листа, оних опозиционих, а било их је укупно 18, била у потпуности уједначена. Али, потпуно је јасно да грађани не желе те политиканте више никада на власти. Грађани не желе оне који понижавају национално достојанство српског народа. Зато ће наша порука одавде увек бити иста, а то је да ће грађани Републике Србије одлучивати на изборима и какав ће бити нови сазив Народне скупштине Републике Србије. И то исти они грађани који очима не могу да гледају ни Драгана Ђиласа, ни Вука Јеремића, ни Маринику Тепић, јер нам потурају некакве лобисте независности лажне државе, доводе Виолу фон Крамон да нам под маском некакве борбе за заштиту животне средине говори шта требамо и како требамо ми у Србији да радимо.</w:t>
      </w:r>
    </w:p>
    <w:p w:rsidR="0007427D" w:rsidRDefault="0007427D">
      <w:r>
        <w:lastRenderedPageBreak/>
        <w:tab/>
        <w:t xml:space="preserve">Не жели српски народ никада више да се у Србији нешто пита Мариника Тепић, која је покушала да оптужи цео српски народ и да га представи као геноцидан народ и да вечно на Србију и српски народ падне љага, односно стигма тога да треба да прихватимо колективну кривицу и колективну одговорност за нешто што Срби и српски народ никада нису урадили.  </w:t>
      </w:r>
    </w:p>
    <w:p w:rsidR="0007427D" w:rsidRDefault="0007427D">
      <w:r>
        <w:tab/>
        <w:t xml:space="preserve">За разлику од тих политиканата, СНС излази са аргументима. Ми имамо резултате захваљујући одговорној и озбиљној политици коју је спроводио председник Александар Вучић и коју спроводи и данас, као и СНС. Ми смо од 2012. године отворили више од 700 хиљада нових радних места. Председник Александар Вучић је лично отворио преко 200 фабрика. Подигли смо животни стандард, обезбедили смо бољи животни стандард за све грађане Републике Србије, повећали смо плате и пензије. Прилив директних инвестиција у Србији је већи у односу на читав регион. Никакви савези другосрбијанаца из Београда на челу са Драганом Ђиласом, терориста из Приштине и хрватских медија неће зауставити даљи развој и напредак Србије, јер то неће дозволити ни СНС, а то неће дозволити ни грађани Републике Србије на изборима. </w:t>
      </w:r>
    </w:p>
    <w:p w:rsidR="0007427D" w:rsidRDefault="0007427D">
      <w:r>
        <w:tab/>
        <w:t xml:space="preserve">Србија незаустављиво напредује и поносни смо на то што смо обезбедили више слобода и никада више демократије него што је то случај данас, за разлику од времена владавине бившег режима. Једноставно, Србија не жели више да дозволи да постане тајкунско предузеће и приватна фирма Драгана Ђиласа. Ово је нека другачија Србија, победничка Србија, на коју ће морати да се навикну и другосрбијанци из Београда на челу са Јеремићем и Ђиласом и терористи из Приштине и хрватски медији. Ово је Србија која незаустављиво напредује. Захваљујем.  </w:t>
      </w:r>
    </w:p>
    <w:p w:rsidR="0007427D" w:rsidRDefault="0007427D">
      <w:r>
        <w:tab/>
        <w:t xml:space="preserve">ПРЕДСЕДАВАЈУЋИ: Хвала, господине Терзићу. </w:t>
      </w:r>
    </w:p>
    <w:p w:rsidR="0007427D" w:rsidRDefault="0007427D">
      <w:r>
        <w:tab/>
        <w:t xml:space="preserve">Реч има народни посланик Верољуб Арсић. </w:t>
      </w:r>
    </w:p>
    <w:p w:rsidR="0007427D" w:rsidRDefault="0007427D">
      <w:r>
        <w:tab/>
        <w:t xml:space="preserve">ВЕРОЉУБ АРСИЋ: Даме и господо народни посланици, када год Народна скупштина расправља, рецимо, о допуни Одлуке о престанку функције и именовању у РИК-у, значи, овде је реч о једној кадровској промени чланства у РИК-у. </w:t>
      </w:r>
    </w:p>
    <w:p w:rsidR="0007427D" w:rsidRDefault="0007427D">
      <w:r>
        <w:tab/>
        <w:t>Данас је увек присутна и актуелна тема око изборних услова и ту прво што морам да истакнем јесте да се СНС залаже за побољшање изборних услова, да ми желимо да бивша опозиција има још боље услове на неким предстојећим изборима него што је то имала СНС када је била опозициона странка и када се борила за гласове и власт на територији Републике Србије. Тада су функционери СНС могли да се појаве каткад у некој емисији, ако су били председнички избори у најбољем случају између два круга председничких избора. То је оно што одликује бивши режим у односу на нас.</w:t>
      </w:r>
    </w:p>
    <w:p w:rsidR="0007427D" w:rsidRDefault="0007427D">
      <w:r>
        <w:tab/>
        <w:t xml:space="preserve">Међутим, бивши режим никако не може да схвати да нису у питању изборни услови, нису у питању ни чланства у телима за спровођење избора, да ли председничких, републичких или локалних, ти који некога доводе на власт, на власт доводе резултати и на власт доводи политички програм. Наравно, саставни део политичком програму јесте и економски програм, осим владавине права, људских слобода итд, да не набрајам. </w:t>
      </w:r>
    </w:p>
    <w:p w:rsidR="0007427D" w:rsidRPr="00A343C5" w:rsidRDefault="0007427D">
      <w:r>
        <w:tab/>
        <w:t xml:space="preserve">Е, сада, могу само да питам грађана Србије, да ли могу да замисле да би за време бившег режима могла да се деси једна оваква телевизијска емисија са једним оваквим садржајем и критикама које су упућене владајућем режиму? Рецимо, пре пар дана у некој емисији појавио се професор економског факултета и некадашњи гувернер НБС Дејан Шошкић. Он каже да исплата грађанима у износу од 60 евра, два пута по 30 евра, није исправна зато што је линеарна и додаје да је потребно тај новац потрошити на бољи начин. На њега се надовезује његов вицегувернер, касније ћу вам рећи каква је била улога њихова у бившем режиму, Милојко Арсић, који је раније критиковао ту меру. Арсић тврди да ове </w:t>
      </w:r>
      <w:r>
        <w:lastRenderedPageBreak/>
        <w:t xml:space="preserve">мере неће угрозити фискалну позицију и додаје да би било боље да је помоћ селективна и да више добијају они који имају мање.   </w:t>
      </w:r>
    </w:p>
    <w:p w:rsidR="0007427D" w:rsidRDefault="0007427D">
      <w:r>
        <w:tab/>
        <w:t>Знате по чему ми је ово познато? Морам да поставим питање јер су ово два дописна члана Фискалног савета јер, колико се сећам, ово су и ставови Фискалног савета. Сада морам да поставим једно друго питање. На позицији Извештаја о раду Фискалног савета, услуге по уговору, чини ми се да је планирано десет, а утрошено седам милиона, да ли су Шошкић и Арсић добили нешто од тих пара? Јер знате, када сте дописни члан Српске академије наука не добијате ништа, али чини ми се да је профитабилно бити дописни члан Фискалног савета.</w:t>
      </w:r>
    </w:p>
    <w:p w:rsidR="0007427D" w:rsidRDefault="0007427D">
      <w:r>
        <w:tab/>
        <w:t xml:space="preserve">Али, мало даље да видимо шта је све то могуће за време диктатуре СНС и Александра Вучића. Па још тврде Шошкић, Никезић и Арсић да је инфлација нанела штету животном стандарду грађана, посебно оним најсиромашнијим. Па Шошкић, говорећи о инфлацији, сматра да има простора да се уради нешто што су, како кажу, радиле неке централне банке у свету, које су ишле у правцу сигнализирања да својом монетарном политиком неће да дозволе раст инфлације у наредном периоду. </w:t>
      </w:r>
    </w:p>
    <w:p w:rsidR="0007427D" w:rsidRDefault="0007427D">
      <w:r>
        <w:tab/>
        <w:t xml:space="preserve">Када каже неки професор, ви мислите – школован човек, зна шта ради, вероватно и зна, али тај професор, школован човек, био је гувернер Народне банке, а Милојко Арсић вицегувернер. Године 2010. постао је гувернер, тада је инфлација била 8,6%, 2011. године 11%, 2012. године 7,8%. Додуше, док је Милојко Арсић још био вицегувернер 2008. године, инфлација је била 10,9%, а 2009. године 10,1%. </w:t>
      </w:r>
    </w:p>
    <w:p w:rsidR="0007427D" w:rsidRDefault="0007427D">
      <w:r>
        <w:tab/>
        <w:t xml:space="preserve">Сада ја морам да поставим једно нормално питање – ако је он професор, школован, зна шта говори, зашто то није радио док је био гувернер, него је имао двоцифрену инфлацију? Чини ми се да Оља Бећковић не може да нађе добро друштво више, али то је њен проблем, није мој. </w:t>
      </w:r>
    </w:p>
    <w:p w:rsidR="0007427D" w:rsidRDefault="0007427D">
      <w:r>
        <w:tab/>
        <w:t xml:space="preserve">Да бих показао грађанима како то изгледа, по принципу животног стандарда, рецимо, док је тај чувени професор био гувернер Народне банке Србије, место гувернера је затекао на курсу евра од 103 динара. Када је завршио свој мандат, курс евра је био 119,80 динара, за 26 месеци. Национална валута је изгубила близу 20% своје вредности, или – динар је за 20% био слабији у односу на евро. </w:t>
      </w:r>
    </w:p>
    <w:p w:rsidR="0007427D" w:rsidRDefault="0007427D">
      <w:r>
        <w:tab/>
        <w:t xml:space="preserve">Не лези враже, да би имао тако озбиљан и добар резултат, тадашњи гувернер Дејан Шошкић продао је преко две милијарде евра девизних резерви да би курс евра са 103 дошао на 119,80 динара. Или, да кажем како је то било по годинама, пошто је тада био Милојко Арсић вицегувернер, који је такође, заједно су њих двојица ваљда покушавали нешто да ураде. Па каже овако, 2008. године курс евра је био 81,40, с тим да морам да кажем да када је Влада Мирка Цветковића изгласана курс евра је био 78 динара. Значи, за мање од пола године три динара је курс евра, односно динар изгубио вредност у односу на евро, 2009. године 94 динара, 2010. године 103 динара, 2011. године 102 динара, 2012. године 6. августа, када је дошло до смене гувернера, односно Шошкић поднео оставку, било је 119,80 динара. </w:t>
      </w:r>
    </w:p>
    <w:p w:rsidR="0007427D" w:rsidRDefault="0007427D">
      <w:r>
        <w:tab/>
        <w:t>За те четири године, Народна банка Србије продала је близу пет милијарди евра девизних резерви, а национална валута је изгубила тачно 50% своје вредности. Онда такви људи могу да говоре шта год хоће и шта год желе у неким одређеним телевизијским емисијама, ја немам ништа против. Нека говоре. Говори о себи, али немојте да говоре да је онда диктатура, ако то могу.</w:t>
      </w:r>
    </w:p>
    <w:p w:rsidR="0007427D" w:rsidRDefault="0007427D">
      <w:r>
        <w:tab/>
        <w:t xml:space="preserve">Ту се сада појављује неки млађани Душан Никезић, мало ћу касније о њему, само да прочитам једну његову изјаву – да три милиона грађана живи на ивици сиромаштва. Иначе, тај млађани господин 2008. године ангажован је као саветник за привреду и финансије председника Владе, у 2009. години именован је за председника Надзорног одбора ЕПС-а, а </w:t>
      </w:r>
      <w:r>
        <w:lastRenderedPageBreak/>
        <w:t xml:space="preserve">у 2010. години за председника Управног одбора „Енергопројекта“. Након реконструкције Владе Мирка Цветковића, 2011. године, постаје државни секретар у Министарству финансија и на тој функцији остаје до краја јула 2012. године. </w:t>
      </w:r>
    </w:p>
    <w:p w:rsidR="0007427D" w:rsidRPr="00BD6E03" w:rsidRDefault="0007427D" w:rsidP="00BD6E03">
      <w:r w:rsidRPr="00BD6E03">
        <w:tab/>
        <w:t>Овако то изгледа. Када је млађани Никезић, постоји и старији, вршио власт у Србији 2008. године, у тренутку преузимања власти и изгласавања Владе Мирка Цветковића у Србији је било 2.821.700 запослених, 2009. године 2.616.400, мање 205.000. Двеста пет људи је за годину дана изгубило посао, док су Цветковић, Никезић, Ђилас, Шолак и Јеремић вршили власт у Србији. Године 2010. завршили смо са 2.396.200 запослених. Ту су били још успешнији и Ђилас и Јеремић и Никезић – 220.000 људи је изгубило посао. Године 2011, да не читам бројеве, 143.000 људи је изгубило посао, 2012. године – 25.000 људи.</w:t>
      </w:r>
    </w:p>
    <w:p w:rsidR="0007427D" w:rsidRPr="00BD6E03" w:rsidRDefault="0007427D" w:rsidP="00BD6E03">
      <w:r w:rsidRPr="00BD6E03">
        <w:tab/>
        <w:t xml:space="preserve">Укупно је изгубило 593.000 радна места у Србији за време власти Драгана Ђиласа, Тадића, Јеремића, Шолака и Никезића, 600.000. И он прича о три милиона грађана Србије који су на ивици сиромаштва, вероватно мислећи на она три милиона која је осиромашио док је био на власти. </w:t>
      </w:r>
    </w:p>
    <w:p w:rsidR="0007427D" w:rsidRPr="00BD6E03" w:rsidRDefault="0007427D" w:rsidP="00BD6E03">
      <w:r w:rsidRPr="00BD6E03">
        <w:tab/>
        <w:t xml:space="preserve">Међутим, владе после Цветковићеве, од доласка СНС на власт, почеле су обрнут процес, а то се зове запошљавање. Па смо имали ситуацију да је у 2013. години број запослених повећан за 82.400, у 2014. години 248.000, и да не читам даље, да бисмо 2020. године завршили са 666.500 запослених више него у тренутку када смо преузели власт. </w:t>
      </w:r>
    </w:p>
    <w:p w:rsidR="0007427D" w:rsidRPr="00BD6E03" w:rsidRDefault="0007427D" w:rsidP="00BD6E03">
      <w:r w:rsidRPr="00BD6E03">
        <w:tab/>
        <w:t>Ово говорим зато што нису потребни само изборни услови да победите некога на изборима, него морате да имате и резултате, а то је, чини ми се, што бивши режим никако неће да прихвати.</w:t>
      </w:r>
    </w:p>
    <w:p w:rsidR="0007427D" w:rsidRPr="00BD6E03" w:rsidRDefault="0007427D" w:rsidP="00BD6E03">
      <w:r w:rsidRPr="00BD6E03">
        <w:tab/>
        <w:t>Идемо даље. Тај исти млађани Никезић био је члан Скупштине друштва предузећа за производњу борбених возила, никад чуо за њих, члан Фонда за развој Републике Србије. Не знам шта је он то развијао. Управо сам прочитао да је 600.000 људи остало без посла док је он био члан Управног одбора Фонда за развој Републике Србије. И где су паре које су из тог фонда улагане у привреду? И да ли су наменски трошене и да ли су дата средства обезбеђења и да ли је Фонд успео да наплати то што је требало да се наплати и да се врати? Или је завршило код татиних пријатеља?</w:t>
      </w:r>
    </w:p>
    <w:p w:rsidR="0007427D" w:rsidRPr="00BD6E03" w:rsidRDefault="0007427D" w:rsidP="00BD6E03">
      <w:r w:rsidRPr="00BD6E03">
        <w:tab/>
        <w:t xml:space="preserve">Али идемо даље. Влада га је ангажовала како би одржала процес производње у „Железари Смедерево“. Ко је напустио „Сартид“? „Ју-Ес стил“. Па немојте да се чудите што је „Ју-Ес стил“ напустио Србију и „Сартид“. </w:t>
      </w:r>
    </w:p>
    <w:p w:rsidR="0007427D" w:rsidRDefault="0007427D" w:rsidP="005041EE">
      <w:r>
        <w:tab/>
        <w:t>Ако имате инфлацију 10% на годишњем нивоу, ако вам национална валута 10% губи сваке године, па у таквим државама озбиљне компаније неће да буду, али не знам шта је то Сартид производио до одласка „Ју-ес-стил“ док је Никезић био одговоран за Сартид, осим што су вукли новац из буџета и такмичили се ко ће да купи бољи аутомобил, а све на терет буџета, односно грађана Републике Србије, био је и члан Радне групе за продају дела акција „Телекома Србија“. Па, знате ко је требао да купи „Телеком“?  Па, Шолак. Шолак је требао да купи „Телеком“ и зато се толико и Шолак и Ђилас љуте на Александра Вучића и Владу Републике Србије зашто „Телеком“ постаје све успешнији. Па, зато што нема више бесплатних пара за Шолака нема бесплатних пара, за Никезића нема бесплатних пара, за Ђиласа.</w:t>
      </w:r>
    </w:p>
    <w:p w:rsidR="0007427D" w:rsidRDefault="0007427D" w:rsidP="005041EE">
      <w:r>
        <w:tab/>
        <w:t xml:space="preserve">Али, ово је и ово ћу увек да истичем о тој чувеној породици Никезића, након хапшења његовог оца Звонимира због малверзације са предузећем „Азотара“ медији у Србији су доста писали о пословању њихове породичне консултантске компаније „ЦЕС- Мекон“ и блиским политичким везама које су одржавали пре свега са Владом Мирка Цветковића, између осталог млађени Никезић је члан Странке слободе и правде и председник ресорног одбора за привреду и финансије у тој странци. </w:t>
      </w:r>
    </w:p>
    <w:p w:rsidR="0007427D" w:rsidRDefault="0007427D" w:rsidP="005041EE">
      <w:r>
        <w:lastRenderedPageBreak/>
        <w:tab/>
        <w:t xml:space="preserve">Е, сада даме и господо народни посланици, то је предизборни програм Странке слободе и правде и господина Ђиласа. Значи 600.000 мање запослених, скоро пет милијарди евра продатих девизних резерви, пад БДП-а. </w:t>
      </w:r>
    </w:p>
    <w:p w:rsidR="0007427D" w:rsidRDefault="0007427D" w:rsidP="005041EE">
      <w:r>
        <w:tab/>
        <w:t>Има још један занимљив детаљ, то вам морам да истакнем. Каже овако, између осталог, нападају ту чак и инвестиције које се воде и раст БДП-а, па доводе у сумњу и раст БДП-а. Каже – проблем је што се подаци у Србији фалсификују. Имамо ситуацију да нам је највећи носилац раста у грађевинарству у последњих неколико година и ту предњаче државни инфраструктурни пројекти. Ми смо имали у првом кварталу 19,5% грађевинарства док је у последњем кварталу био 48% и додаје, када знамо да се ти пројекти уговарају мимо тендера, директно повод са страним извођачима, њихова вредност надувана неколико пута, онда то значи да обрачун БДП-а на тим подацима није реалан, односно БДП у Србији није на том нивоу на којем се представља, ем му је проблем задужење које БДП реално нижи од онда …. итд.</w:t>
      </w:r>
    </w:p>
    <w:p w:rsidR="0007427D" w:rsidRDefault="0007427D" w:rsidP="005041EE">
      <w:r>
        <w:tab/>
        <w:t>Као пример за надуване цене Никезић наводи изградњу брзе саобраћајнице од Ваљева до Лајковца у дужини од 18 километара за коју је Србија задужила код Кине и чија цена износи осам милиона и 800.000 евра по километру. Како наводи Никезић дупло је скупљи од ауто-пута Загреб – Сплит преноси итд.</w:t>
      </w:r>
    </w:p>
    <w:p w:rsidR="0007427D" w:rsidRDefault="0007427D" w:rsidP="005041EE">
      <w:r>
        <w:tab/>
        <w:t>Е, сада видите, када то човек каже ја очекујем да буде потпуно фер, али од Никезића не можете  да очекујете, јер то је породица лопужа, да буду фер. Јер, није у питању само изградња пута, него је у питању и уређење корита реке Колубаре и да је добар део средстава отишао на уређење корита реке Колубаре, да подсетим грађане, то је иста она река која је потопила Обреновац.</w:t>
      </w:r>
    </w:p>
    <w:p w:rsidR="0007427D" w:rsidRDefault="0007427D" w:rsidP="005041EE">
      <w:r>
        <w:tab/>
        <w:t xml:space="preserve">Сада ја морам једно питање да поставим. Шта је Никезић правио док је заузимао значајна места, о томе шта је Ђилас правио то ћемо мало касније, шта је Никезић правио док је заузимао значајна место у Влади Републике Србије? Јер, знате за макар један једини пројекат који је направио? Јер, знате макар за један једини метар пута? Јер, знате макар за један једини мост? Ђилас је направио мост, а о њему ћемо мало касније. Е, знате макар за један дом здравља, за једну болницу. Ја не знам. </w:t>
      </w:r>
    </w:p>
    <w:p w:rsidR="0007427D" w:rsidRDefault="0007427D" w:rsidP="005041EE">
      <w:r>
        <w:tab/>
        <w:t>Одакле право једном таквом неуспешном човеку да било кога критикује, па чак и ову власт, било кога? Ако, погледате иза њега, његове породице, „Азотара“, „Сартид“, свуда је пустош, нема ничега. Па, и „Књаз Милош“ су довели, претукли оног Штимца, што је био председник Комисије за хартије од вредности да би га приватизовали. То су Никезићи. Хапсили човека, председника Државне комисије за хартије од вредности</w:t>
      </w:r>
    </w:p>
    <w:p w:rsidR="0007427D" w:rsidRDefault="0007427D" w:rsidP="005E6071">
      <w:r>
        <w:t xml:space="preserve">и они ће неком нешто да причају. И они причају о демократији, хапсили су човека зато што је хтео човек да ради свој посао како  треба у складу са законом. </w:t>
      </w:r>
    </w:p>
    <w:p w:rsidR="0007427D" w:rsidRDefault="0007427D" w:rsidP="005E6071">
      <w:r>
        <w:tab/>
        <w:t xml:space="preserve">Хајде да се вратимо мало и на те инфраструктурне пројекте. Само још да истакнем пошто је овде доведено у питање и раст БДП. Није само Републички завод за статистику тај који оцењује наш раст БДП, оцењује га и „Еуростат“ и оцењује га ММФ. Немогуће је да се било шта фалсификује, али ономе ко то не зна и ко то слуша Никезића може то да прихвати здраво за готово. </w:t>
      </w:r>
    </w:p>
    <w:p w:rsidR="0007427D" w:rsidRDefault="0007427D" w:rsidP="005E6071">
      <w:r>
        <w:tab/>
        <w:t xml:space="preserve">Ево, да се вратим на један део његове дискусије, каже да један километар кошта 8 милиона и 800 хиљада евра по километру. Ако узмемо да један километар има 1000 метара, то је осам хиљада и 800 хиљада евра по дужном метру ауто-пута, са све уређењем корита реке Колубара. Значи, Александар Вучић, његов најскупљи ауто-пут који је правио кошта осам хиљада и 800 евра по дужном метру, најскупљи. Драган Ђилас је направио мост на Ади, он је коштао 600 милиона евра, дугачак је 996 метара. Значи, један дужни метар моста, пута, назовите како год хоћете, Драгана Ђиласа кошта 600 хиљада евра. То значи, да </w:t>
      </w:r>
      <w:r>
        <w:lastRenderedPageBreak/>
        <w:t xml:space="preserve">преведем опет у бројеве, да Александар Вучић прави 80 пута, али тачно 80 пута јефтиније путеве и мостове него што је то правио Драган Ђилас. </w:t>
      </w:r>
    </w:p>
    <w:p w:rsidR="0007427D" w:rsidRDefault="0007427D" w:rsidP="005E6071">
      <w:r>
        <w:tab/>
        <w:t xml:space="preserve">То треба грађани Србије да знају. Треба да знају да у броју запослених разлика је преко милион и 200, јер су за време њихове власти 600 хиљада људи је изгубило посао, за време наше власти 660 хиљада је дошло до посла. Разлика је милион и двеста, али не у еврима, него у броју запослених. Разлика је да ми правимо јефтиније путеве 80 пута од Драгана Ђиласа који је направио само један мост, а ми бисмо са тим парама направили два ауто-пута. Али не могу да буду јефтини путеви које прави Драган Ђилас, јер мора да буде богатији за колико пута? Узмите израчунајте, 600 милиона евра поделите са 70 хиљада евра, то је чини ми се тачно опет око 800 пута. Значи, прави путеве који су 80 пута скупљи, а за време власти буде 80 пута богатији. </w:t>
      </w:r>
    </w:p>
    <w:p w:rsidR="0007427D" w:rsidRDefault="0007427D" w:rsidP="005E6071">
      <w:r>
        <w:tab/>
        <w:t xml:space="preserve">Па, немојте онда да вас чуди то. Па, никакви изборни услови неће њима да помогну, њима ништа неће да помогне, ни оном Шошкићу, ни оном Арсићу. Па, знате по чему су они познати? Осим што су продавали девизне резерве, осим што је била огромна инфлација, што су се показали да су нестручни, па познати су по томе да су фалсификовали извештаје о пословању „Агробанке“ и да су чак хтели на прилично сумњив и незаконит начин, Шошкић као гувернер, Милојко Арсић као вицегувернер који је био задужен за контролу пословања банака да надокнаде губитак тако што су емитовали државне хартије од вредности да би побољшали ликвидност „Агробанке“. Сад да ствар буде још гора, не само да је нису побољшали, него је њихова екипа у „Агробанци“ и те паре покрала. </w:t>
      </w:r>
    </w:p>
    <w:p w:rsidR="0007427D" w:rsidRDefault="0007427D" w:rsidP="005E6071">
      <w:r>
        <w:tab/>
        <w:t xml:space="preserve">То је само један део приче. Имамо оног несрећног Пајкића, који је исто то радио и са Шошкићем и са Милојком Арсиће када је у питању „Развојна банка Војводине“, само нису украли милијарду евра, него нешто мало преко 400 милиона евра. </w:t>
      </w:r>
    </w:p>
    <w:p w:rsidR="0007427D" w:rsidRPr="00CF1A9D" w:rsidRDefault="0007427D" w:rsidP="005E6071">
      <w:r>
        <w:tab/>
        <w:t xml:space="preserve">Кажем да не ваља друштво. Нека се мало ти новинари који се баве истраживачким новинарством информишу са ким седе, кога позивају у емисије. </w:t>
      </w:r>
    </w:p>
    <w:p w:rsidR="0007427D" w:rsidRDefault="0007427D">
      <w:r>
        <w:t xml:space="preserve"> </w:t>
      </w:r>
      <w:r>
        <w:tab/>
        <w:t xml:space="preserve">Немамо ми ништа против и да лопуже белосветске буду, али немојте да се представљају као свеци, јер лопов је лопов. </w:t>
      </w:r>
    </w:p>
    <w:p w:rsidR="0007427D" w:rsidRDefault="0007427D">
      <w:r>
        <w:tab/>
        <w:t>Зато, без обзира какви год били изборни услови, СНС жели да они буду далеко бољи него што су били када је сама СНС била на власти. Разлог за то јесте - имамо резултате. Наше победе ће бити још убедљивије него ранијих година, али желимо да те победе буду не само легалне, већ и потпуно легитимне за оно што планирамо да наставимо опоравак, реиндустријализацију и повећавање угледа Србије и у свету и међу нашим грађанима, да се наши грађани коначно домогну оног стандарда живота какав очекују од једне власти, а колико видим према расположењу и према резултатима, то једино на неким наредним изборима могу да понуде Александар Вучић и СНС.</w:t>
      </w:r>
    </w:p>
    <w:p w:rsidR="0007427D" w:rsidRDefault="0007427D">
      <w:r>
        <w:tab/>
        <w:t xml:space="preserve">ПРЕДСЕДАВАЈУЋИ: Хвала, господине Арсићу. </w:t>
      </w:r>
    </w:p>
    <w:p w:rsidR="0007427D" w:rsidRDefault="0007427D">
      <w:r>
        <w:tab/>
        <w:t>Реч има народни посланик Милош Банђур.</w:t>
      </w:r>
    </w:p>
    <w:p w:rsidR="0007427D" w:rsidRDefault="0007427D">
      <w:r>
        <w:tab/>
        <w:t>МИЛОШ БАНЂУР: Захваљујем, уважени председавајући.</w:t>
      </w:r>
    </w:p>
    <w:p w:rsidR="0007427D" w:rsidRDefault="0007427D">
      <w:r>
        <w:tab/>
        <w:t>Уважене колегинице и колеге народни посланици, у почетку бих се осврнуо на тачке које су на данашњем дневном реду.</w:t>
      </w:r>
    </w:p>
    <w:p w:rsidR="0007427D" w:rsidRDefault="0007427D">
      <w:r>
        <w:tab/>
        <w:t xml:space="preserve"> Право је сваког предлагача, сваке политичке странке која делегира људе у одговарајуће одборе, да када процени да је то неопходно или када дођу у ситуацију да то мора да учини, замени одређене људе, тако да ту немам било каквих примедби и сматрам да је то унутрашња ствар, односно унутрашње питање предлагача, у овом случају СПС. </w:t>
      </w:r>
    </w:p>
    <w:p w:rsidR="0007427D" w:rsidRDefault="0007427D">
      <w:r>
        <w:tab/>
        <w:t xml:space="preserve">Ја бих се осврнуо, као и остале колеге, на актуелну ситуацију. Желим најпре да, користећи неке податке који су били у оптицају претходних дана када само говорили о ребалансу буџета, истакнем колики је заправо у периоду власти Александра Вучића остварен економски раст у Србији и напредак државе. </w:t>
      </w:r>
    </w:p>
    <w:p w:rsidR="0007427D" w:rsidRDefault="0007427D">
      <w:r>
        <w:lastRenderedPageBreak/>
        <w:tab/>
        <w:t xml:space="preserve">Пре који дан имали смо прилику да усвојимо други ребаланс буџета Републике Србије у 2021. години, који се заснива на ономе што се дешавало у претходних девет месеци на подацима из три претходна квартала и тај ребаланс је малтене математички прецизно пројектује оно што ће бити до краја године. </w:t>
      </w:r>
    </w:p>
    <w:p w:rsidR="0007427D" w:rsidRDefault="0007427D">
      <w:r>
        <w:tab/>
        <w:t xml:space="preserve">Чињеница је да ће укупни приходи буџета у 2021. години, по овом последњем прорачуну, бити 132 милијарде већи него по проценама из априла месеца, при чему 111 милијарди чине порески приходи, а 21 милијарду чине непорески приходи. И повећањем прихода, ми у ствари смањујемо и дефицит буџета Републике Србије у 2021. години, негде на око 305 милијарди, што је на нивоу уопште државе негде око 4,9%. </w:t>
      </w:r>
    </w:p>
    <w:p w:rsidR="0007427D" w:rsidRDefault="0007427D">
      <w:r>
        <w:tab/>
        <w:t xml:space="preserve">Оно што је посебно занимљиво је, ако се погледа структура тих прихода, не само да је повећана потрошња грађана због раста броја запослених, пораста зарада, пораста пензија и сталних социјалних давања и додатака на пензије и друга примања која држава даје грађанима, па је допринос од ПДВ-а већи за 54 милијарди од планираног. Одмах иза тога иде допринос од добити, од пореза на добит правних лица. </w:t>
      </w:r>
    </w:p>
    <w:p w:rsidR="0007427D" w:rsidRDefault="0007427D">
      <w:r>
        <w:tab/>
        <w:t>Знате, ПДВ учествује у укупном буџету са 44%, тако да ове 54 милијарде некако и могу да буду у равнотежи са тим процентом, али порез на добит правних лица негде испод 10% учествују у укупном буџету Републике Србије. Тако да су 44 милијарде више у ствари показатељ јако доброг пословања правних лица у 2020. години, тј. фантастичног резултата које су дале мере Владе Републике Србије, које су примењене, боље да кажем примењиване током читаве 2020. године. Значи, да осам милијарди евра, колико је Влада Републике Србије уложила у помоћ привредним друштвима, предузећима, предузетницима, појединим гранама као што су сектори угоститељства, туризма итд, и помоћ коју је пружала грађанима, да је све то имало ефекта и пуног смисла.</w:t>
      </w:r>
    </w:p>
    <w:p w:rsidR="0007427D" w:rsidRDefault="0007427D" w:rsidP="00AC7C76">
      <w:r>
        <w:tab/>
        <w:t>На крају, најмање је повећање пореза на доходак грађана, јер он има и најмањи проценат у структури БДП-а, 4,5 милијарде, али је занимљиво да од те четири, три милијарде се односе на годишњи порез на доходак грађана и на порез на дивиденде које убирају грађани, што значи да опет имамо позитивно пословање оних правних субјеката у којима грађани имају свој удео, односно од којих убирају приходе из дивиденди.</w:t>
      </w:r>
    </w:p>
    <w:p w:rsidR="0007427D" w:rsidRDefault="0007427D" w:rsidP="00AC7C76">
      <w:r>
        <w:tab/>
        <w:t>Оно што је још упечатљивије, то је да су и ПИО фонд и Фонд за здравствено осигурање остварили много веће сопствене приходе од планираних. ПИО фонд је остварио 27 милијарди динара више сопствених прихода, а РФЗО 10 милијарди и 600 милиона. Наравно, питате се одакле? Логичан одговор је због пораста зарада, пораста броја запослених, већи су и приливи у та два фонда.</w:t>
      </w:r>
    </w:p>
    <w:p w:rsidR="0007427D" w:rsidRDefault="0007427D" w:rsidP="00AC7C76">
      <w:r>
        <w:tab/>
        <w:t xml:space="preserve">Тако смо дошли у ситуацију да држава може да уштеди 33 милијарде у буџету које су биле намењене ПИО фонду и само 432 милиона да да мање РФЗО-у, који има, наравно, повећане потребе због ковид пандемије и ове ситуације са ковидом. Али, негде кад се погледају заједно ПИО фонд, РФЗО и Национална служба за запошљавање, држава је уштедела негде око 35 милијарди ове године. </w:t>
      </w:r>
    </w:p>
    <w:p w:rsidR="0007427D" w:rsidRDefault="0007427D" w:rsidP="00AC7C76">
      <w:r>
        <w:tab/>
        <w:t>Морам да направим поређење са 2011. годином. Погледао сам тај податак, када је учешће државе у финансирању ПИО фонда било 50%. Значи, тада, 2011. године, а то је период жуте власти, која је завила Србију у црно, само половина средстава за пензије је прибирана из прихода, оних који у том тренутку раде, зарађују. Друга половина је морала да дође из буџета, а пошто је буџет Србије тада био празан, то је долазило из кредита.</w:t>
      </w:r>
    </w:p>
    <w:p w:rsidR="0007427D" w:rsidRDefault="0007427D" w:rsidP="00AC7C76">
      <w:r>
        <w:tab/>
        <w:t xml:space="preserve">Новом октобарском пројекцијом буџета Републике Србије, новим октобарским ребалансом, проценат учешћа буџета </w:t>
      </w:r>
      <w:r w:rsidRPr="00E4327C">
        <w:t xml:space="preserve">Републике Србије </w:t>
      </w:r>
      <w:r>
        <w:t xml:space="preserve">у финансирању пензије је смањен на 14,8%, значи, испод 15%. Ово говори о невероватно резултату који је за све ове године, од 2014. године, када је Александар Вучић постао премијер и од 2017. године, када је </w:t>
      </w:r>
      <w:r>
        <w:lastRenderedPageBreak/>
        <w:t xml:space="preserve">постао председник Србије, заједно са Владом учинио да поправи економију Републике Србије. </w:t>
      </w:r>
    </w:p>
    <w:p w:rsidR="0007427D" w:rsidRDefault="0007427D" w:rsidP="00AC7C76">
      <w:r>
        <w:tab/>
        <w:t>Обзиром да су расходи повећани само за 24 милијарде у односу на април, уштеда од 35 милијарди и повећани расходи, збирно дају негде око 60 милијарди које је држава сада октобра прерасподелила за неке друге намене, углавном или у сваком случају за оне што је било најпотребније урадити.</w:t>
      </w:r>
    </w:p>
    <w:p w:rsidR="0007427D" w:rsidRDefault="0007427D" w:rsidP="00AC7C76">
      <w:r>
        <w:tab/>
        <w:t xml:space="preserve">Дакле,  27 милијарди од тих 60-ак милијарди је опредељено за инвестиције, за нефинансијску имовину, што је јако битно. Помињу се ту аутопут Нови Београд-Сурчин, брза магистрала Пожаревац-Голубац итд. </w:t>
      </w:r>
    </w:p>
    <w:p w:rsidR="0007427D" w:rsidRPr="0051300F" w:rsidRDefault="0007427D" w:rsidP="00AC7C76">
      <w:r>
        <w:tab/>
        <w:t xml:space="preserve">Кад се погледа ниво инвестиција, односно онога што држава одваја за нефинансијску имовину, то је 22% буџета, то је негде близу 400 милијарди. То су импозантне бројке, 400 милијарди на годишњем нивоу. И само простим увидом у ребаланс буџета за 2021. годину, без икаквих неких даљих талашкања и прелиставања папира из претходних година, ми видимо колики је напредак Србија остварила за све ове године и да је тај напредак много већи од оног који смо очекивали претходне године, крајем претходне године, па и у априлу месецу када смо радили и извршили први ребаланс буџета. </w:t>
      </w:r>
    </w:p>
    <w:p w:rsidR="0007427D" w:rsidRDefault="0007427D">
      <w:r>
        <w:tab/>
        <w:t>Уосталом, као што је председник и рекао, кумулативно гледано у претходне две године Србија је међу земљама у свету које су оствариле највећи напредак зато што је пад БДП у претходној години био само 0,9% и наравно да они који су имали пад БДП-а 8%, 9%, 11% не могу да се мере са нама чак да су и ове године остварили напредак од 15% или 16%, јер се ти бројеви алгебарски сабирају, односно одузимају.</w:t>
      </w:r>
    </w:p>
    <w:p w:rsidR="0007427D" w:rsidRDefault="0007427D">
      <w:r>
        <w:tab/>
        <w:t xml:space="preserve">Осврнуо бих се на једну изјаву коју сам недавно прочитао у штампи, али пошто је ово прво обраћање после читања тог назови интервјуа или наступања, просто некако осећам обавезу да се огласим по том питању. Сасвим је необично или боље да кажем потпуно непоштено да у некој другој земљи, а посебно у Хрватској, неко ко је из Србије, а овде мислим на запослену код Драгана Ђиласа, Маринику Тепић, тако ружно говори о својој земљи и свом народу. </w:t>
      </w:r>
    </w:p>
    <w:p w:rsidR="0007427D" w:rsidRDefault="0007427D">
      <w:r>
        <w:tab/>
        <w:t>Знате, она је тамо критиковала чак и ЕУ рекавши да је ЕУ у хипокризији тј. да има лицемеран однос када је Србија у питању. Заправо хтела је да каже да ЕУ има јако строге стандарде и врло тврде принципе и начела, али да када је Србија у питању да се ЕУ не придржава тих тврдих стандарда и строгих принципа.</w:t>
      </w:r>
    </w:p>
    <w:p w:rsidR="0007427D" w:rsidRDefault="0007427D">
      <w:r>
        <w:tab/>
        <w:t xml:space="preserve">Даље, каже да ЕУ, шта више, кокетира са Александром Вучићем, тј. да се удвара Александру Вучићу. Ја сад постављам питања - шта би то ЕУ требала да уради да се, како она каже, не удвара Александру Вучићу? Да ли то значи да, пошто највећи део инвестиција у Србију долази из ЕУ, односно Немачке, они треба да престану да инвестирају, да престану да граде фабрике, да престану да отварају нова радна места или да нам можда уведу санкције, да нам уведу неку блокаду или да нам направе нешто још горе? Имам утисак као да је неко хтео да ЕУ упути савет да нешто рестриктивно, да неке санкције треба применити према држави Србији и према режиму, како она каже, Александра Вучића. </w:t>
      </w:r>
    </w:p>
    <w:p w:rsidR="0007427D" w:rsidRDefault="0007427D">
      <w:r>
        <w:tab/>
        <w:t xml:space="preserve">Наравно, они често у медијима помињу изборне услове и колеге су данас причале о томе, па они су тражили да европски парламентарци, и то они баш који њима одговарају по души, учествују у дијалогу власти и опозиције. Ти људи су дошли и рекли су да је тај споразум који је направљен добар. Е сад, њима одједанпут ни ти људи више не ваљају, који су им до јуче били по вољи, кажу – не, не они су се продали, споразум није добар итд. </w:t>
      </w:r>
    </w:p>
    <w:p w:rsidR="0007427D" w:rsidRDefault="0007427D">
      <w:r>
        <w:tab/>
        <w:t xml:space="preserve">Ради се о томе да је ова реторика коју Ђилас, Мариника и остали примењују само један алиби за изборни резултат за који знају какав их очекује. Они виде какве резултате остварује ова власт - гради путеве, сад ће и железничке пруге, велики број фабрика је отворен, народ је упослен, реална зарада расте, сви економски и фискални показатељи су </w:t>
      </w:r>
      <w:r>
        <w:lastRenderedPageBreak/>
        <w:t xml:space="preserve">примарни и народ то види. У њихово време Србија је пропадала, Србија је обогаљена и они су због тога изгубили власт, иако је у тренутку избора 2012. године владао потпуни медијски мрак, а представници и лидери СНС били потпуно медијски сатанизовани. Имали сте чак и оне негативне спотове против лидера СНС, што се никад ни пре ни касније није појавило ни у Србији, у политичкој кампањи, ни било којој другој суседној земљи или шире. Све то им није помогло, него су 2012. године изгубили власт. </w:t>
      </w:r>
    </w:p>
    <w:p w:rsidR="0007427D" w:rsidRDefault="0007427D">
      <w:r>
        <w:tab/>
        <w:t xml:space="preserve">Значи, није медијска кампања пресудна, нису ни услови пресудни, пресудни су резултати. Ми имамо са чим да изађемо пред народ они нису имали. Неко је данас споменуо њихов политички програм, па њихов једини програм, то сви грађани Србије знају, је да дођу и да наставе да краду и да пљачкају. Немају они никакав други програм, имају само те личне циљеве којима се руководе. Грађани Србије то добро знају и они знају да им грађани Србије никад више неће указати поверење. </w:t>
      </w:r>
    </w:p>
    <w:p w:rsidR="0007427D" w:rsidRDefault="0007427D">
      <w:r>
        <w:tab/>
        <w:t xml:space="preserve">Зато ова прича да су они незадовољни споразумом, да он није фер, да не обезбеђује услове је алиби за резултат за који знају какав ће бити. Нема тих изборних услова који њима могу да помогну. Нема. Све да им дате, осим да им гурате бираче да гласају за њих, ништа њима више не може да помогне. </w:t>
      </w:r>
    </w:p>
    <w:p w:rsidR="0007427D" w:rsidRDefault="0007427D">
      <w:r>
        <w:tab/>
        <w:t xml:space="preserve">Ја желим овде да истакнем пар невероватно добрих потеза власти, пре свега председника, у последњих месеци. Мислим да је обележавање 60. Конференције несврстаних баш овде у Београду један невероватно добар и мудар политички, спољнополитички потез где се Србија у ствари међу несврстаним земљама, којих има 120, и које су изузетно много цениле и поштовале СФРЈ као лидера покрета, где је и Србија сад преузела то политичко наслеђе, односно легитимисала се као правни наследник СФРЈ у том смислу. </w:t>
      </w:r>
    </w:p>
    <w:p w:rsidR="0007427D" w:rsidRDefault="0007427D">
      <w:r>
        <w:tab/>
        <w:t>Знате, чак и у времену када је Покрет несврстаних настао, он није имао тако добру и тако оправдану и токо искрену и племениту улогу какву има данас. Тада је више спонзорисан са стране западних сила да те земље које су ослобођене колонијализма не оду ка Совјетском Савезу, односно не оду ка оном другом блоку и онда су они формирали Покрет несврстаних да те земље држе по страни. Океј, али је чињеница да је наша земља, без обзира на унутрашњу политику којом српски народ никако није могао да буде задовољан, стекла велики међународни углед и велику репутацију у Покрету несврстаних и Србија је врло мудро, као једина неутрална земља, после распада СФРЈ искористила чињеницу да се наметне као правни наследник Покрета несврстаних и да у Београд позове све оне који су чланови и оне који су те 1961. године, а то је било 25 земаља, учествовали на оснивачкој конференцији.</w:t>
      </w:r>
    </w:p>
    <w:p w:rsidR="0007427D" w:rsidRDefault="0007427D">
      <w:r>
        <w:tab/>
        <w:t xml:space="preserve">Сада једним мудрим дипломатским деловањем у наставку ми ћемо онемогућити да земље које припадају покрету признају независност Косова ако неко на њих врши притисак, а многе које су признале, има и оних које су у покрету, а признале су, може да се покуша да оне повуку своје признање. Тако да су питање Косова и питање одржавања јубиларне конференције у Београду тесно повезани, и то спада у један од најмудријих спољнополитичких потеза које је Србија могла да направи и које је направила у последње време. </w:t>
      </w:r>
    </w:p>
    <w:p w:rsidR="0007427D" w:rsidRDefault="0007427D">
      <w:r>
        <w:tab/>
        <w:t xml:space="preserve">Такође, желим да кажем да је иницијатива „Отворени Балкан“, која има за циљ повезивање људи, робе, капитала, корисна за све земље које у њој учествују, за све народе, али онако како ја видим она има једну другу функцију која је јако корисна и јако добра. Интеграцијом на Балкану ми избијамо сепаратистима на Косову аргументе за признавање независности. Знате, „Отворени Балкан“ на неки начин дезавуише питање независности Косова. Људи, ми се интегришемо, склањамо границе, а ви сада хоћете да правите неки зид </w:t>
      </w:r>
      <w:r>
        <w:lastRenderedPageBreak/>
        <w:t xml:space="preserve">и да се оградите. То не иде једно са другим. Иницијатива „ Отворени Балкан“ је један стрептомицин за независност Косова коју намеће Приштина. </w:t>
      </w:r>
    </w:p>
    <w:p w:rsidR="0007427D" w:rsidRDefault="0007427D">
      <w:r>
        <w:tab/>
        <w:t xml:space="preserve">На крају, када су у питању инциденти који су се дешавали на северу КиМ, морам да кажем је реакција Републике Србије, пре свега председника Србије, невероватно мудра, да је он у оквиру у ком је могао да повлачи одређене потезе, а тај оквир има бројна и међународна ограничења, вукао најбоље могуће потезе. </w:t>
      </w:r>
    </w:p>
    <w:p w:rsidR="0007427D" w:rsidRDefault="0007427D">
      <w:r>
        <w:tab/>
        <w:t>То говорим и као неко ко је рођен на Косову и Метохији, ко је јако дуго живео тамо, ко је живео тамо и у време када није било наших снага, када су дошле снаге КФОР и међународне полиције и када се УЧК вратила, односно ушла у урбана насеља на Косову и Метохији.</w:t>
      </w:r>
    </w:p>
    <w:p w:rsidR="0007427D" w:rsidRDefault="0007427D">
      <w:r>
        <w:tab/>
        <w:t>Наравно, ја и сада повремено идем тамо и мислим да као неко ко доста добро познаје косовску ситуацију, односно косовско-метохијску збиљу да наш председник по том питању вуче најмудрије потезе и да не треба бринути о томе док Александар Вучић размишља о томе.</w:t>
      </w:r>
    </w:p>
    <w:p w:rsidR="0007427D" w:rsidRDefault="0007427D">
      <w:r>
        <w:tab/>
        <w:t>Циљ Приштине је да Србију увуче у сукоб са НАТО пактом, односно да Србија брзоплето одреагује и да насрне на косовске границе које у ствари штити КФОР, тј. НАТО пакт. Када би се то хипотетички десило више нико не би причао о инцидентима и једностраним потезима које је изазвала приштинска страна, већ би сви причали о томе да је Србија ушла на територију Косова војно, односно да се сукобила са НАТО пактом и они би били амнестирани од свих брљотина које су направили.</w:t>
      </w:r>
    </w:p>
    <w:p w:rsidR="0007427D" w:rsidRDefault="0007427D">
      <w:r>
        <w:tab/>
        <w:t>Оно решење које је постигнуто везано за таблице и инцидент на Јарињу је најразумније могуће решење и то је победа, то је победа Србије, јер Србија не тражи ништа осим да сва решења буду разумна и да буду поштена и да у тим решењима нико не буде ни добитник, ни губитник.</w:t>
      </w:r>
    </w:p>
    <w:p w:rsidR="0007427D" w:rsidRDefault="0007427D">
      <w:r>
        <w:tab/>
        <w:t>Међутим, са апсекта косовских Албанаца, а ја ту психологију познајем одлично добро, то је велики пораз. Они су навикли да 60 година све буде по њиховом. Од Устава 1974. године до помоћи агресије НАТО на Југославију, односно Србију, 2004. године када су спаљивали српска села и куће и нико за то није одговарао, 2008. када су прогласили независност, а силе запада то прихватиле, 2011. када су успостављени прелази. Значи, они су попут једног размаженог деришта навикли да све добијају, да сваки једнострани потез прође, уосталом и Бриселски споразум из 2013. Србија га је применила а оно што су они требали да примене и што је била најважнија ставка, они, ево, пуних осам година не примењују.</w:t>
      </w:r>
    </w:p>
    <w:p w:rsidR="0007427D" w:rsidRDefault="0007427D">
      <w:r>
        <w:tab/>
        <w:t>Тако да је компромис који су тада морали да направе а направили су га зато што је Србија постала довољно утицајна у једном делу међународне заједнице за њих заправо пораз, иако је то једно сасвим разумно решење које омогућује лакше функционисање и грађана Србије и грађана Албанаца и с једне и с друге стране тог административног прелаза.</w:t>
      </w:r>
    </w:p>
    <w:p w:rsidR="0007427D" w:rsidRDefault="0007427D">
      <w:r>
        <w:tab/>
        <w:t>Пошто је то доживљено као пораз а ишли су локални избори морао је да уследи други агресивнији инцидент где ће бити и пуцања из ватреног оружја итд. како би Аљбин Курти поправио свој рејтинг уочи избора који су следили и добро је што су Срби послушали савет председника и изашли на те изборе јер су обновили свој легитимитет као преговарача и пред међународном заједницом али и према Албанцима.</w:t>
      </w:r>
    </w:p>
    <w:p w:rsidR="0007427D" w:rsidRDefault="0007427D">
      <w:r>
        <w:tab/>
        <w:t>Наравно да никада противнику не треба оставити празан простор, да Срби нису изашли на изборе Приштина, односно Влада у Приштини би поставила привремене органе у српским срединама. Ти привремени органи би били Албанци или људи који су њима наклоњени и отворио би се проблем. Овако је легитимитет српских представника потврђен и затворен је простор за било какве манипулације и спекулације са стране противника.</w:t>
      </w:r>
    </w:p>
    <w:p w:rsidR="0007427D" w:rsidRDefault="0007427D">
      <w:r>
        <w:lastRenderedPageBreak/>
        <w:tab/>
        <w:t>Ми знамо за планове да до 1. јануара 2024. косовски заштитни корпус конституише у војску Косова а до 1. јануара 2026. Косово буде примљено у НАТО, то су планови неких најагресивнијих ментора и лобиста косовске независности и наравно да њима смета Александар Вучић који се противи било каквом решењу које није поштено, које није компромисно, јер како каже – једна страна не може да добије све, а друга да изгуби све.</w:t>
      </w:r>
    </w:p>
    <w:p w:rsidR="0007427D" w:rsidRDefault="0007427D">
      <w:r>
        <w:tab/>
        <w:t>Не могу ни Албанци да изгубе све, али не могу ни Срби да изгубе све и то решење мора да сачува и достојанство Републике Србије, да сачува њен интерес, али и да Срби на КиМ, да створи услове да они тамо мирно живе и да живе без размишљања о селидби, односно пресељењу у неке друге крајеве.</w:t>
      </w:r>
    </w:p>
    <w:p w:rsidR="0007427D" w:rsidRDefault="0007427D">
      <w:r>
        <w:tab/>
        <w:t>Зато прича Маринике Тепић, она са почетка, да се Европа и запад удвара Вучићу уопште није тачна. Они овде граде фабрике зато што смо ми реформисали и наше законодавство и нашу стварно и створили најбоље могуће услове за стране инвестиције, јер свако иде за својим интересом. Не граде они фабрике зато што ми имамо лепе очи него они граде фабрике зато што је ова држава створила услове да они овде инвестирају и граде фабрике.</w:t>
      </w:r>
    </w:p>
    <w:p w:rsidR="0007427D" w:rsidRDefault="0007427D">
      <w:r>
        <w:tab/>
        <w:t xml:space="preserve">Што се тиче њихових намера оне су познате и препознате још у Викиликс белешкама, па рецимо ево пар карактеристичних – Вук Јеремић је 5. септембра 2007. године у седишту НАТО рекао на питање – који ниво сарадње Србија жели да оствари са НАТО, он је рекао – пуноправно чланство, подсетивши да је председник Тадић то исто рекао генералном секретару НАТО пакта. </w:t>
      </w:r>
    </w:p>
    <w:p w:rsidR="0007427D" w:rsidRDefault="0007427D">
      <w:r>
        <w:tab/>
        <w:t>Здравко Понош је потпредседник Јеремићеве странке и занимљиво је да је 2. јуна 2006. године у једној депеши поменут као човек који је недвосмислено опредељен око уласка српских оружаних снага у Партнерство за мир тј. коначном учлањењу у НАТО. Чак је и Мајкл Понт, амбасадор амерички, лобирао код премијер Војислава Коштунице да Понош постане начелник Генералштаба. Када имате у виду где је он све школован, у Лондону, у Немачкој итд. све постаје јасније, а мислим да би се два пашенога, он и Агим Чеку потпуно уклопили свако на својој позицији. Агим Чеку је био и министар одбране Косова и даље је тамо врло цењен. Понош је био начелник Генералштаба. Обзиром на ставове које Понош и читава та клика око Јеремића има, они би се врло лако уклопили и договорили.</w:t>
      </w:r>
    </w:p>
    <w:p w:rsidR="0007427D" w:rsidRDefault="0007427D">
      <w:r>
        <w:tab/>
        <w:t xml:space="preserve">Што се тиче питања које је Вук Јеремић послао Међународном суду правде, у једној депеши коју је Викиликс открио стоји да је то само паметан, дипломатски, политички потез који ће омогућити српској Влади да изађе из косовског проблема и фокусира се на евроатлантске интеграције и да Влада чији је члан Јеремић је нестрпљива да декосовизује српску политику. Толико о њима и њиховој одбрани Косова и о томе да тамо неке силе са запада стоје и највише воле да виде Александра Вучића на месту председника Србије. Напротив, Александар Вучић је кост у грлу свима онима који хоће да отму КиМ, али и онима који су омогућили отимачима да свој посао у једној доброј мери обаве и да нас доведу у овако незгодну позицију. </w:t>
      </w:r>
    </w:p>
    <w:p w:rsidR="0007427D" w:rsidRDefault="0007427D">
      <w:r>
        <w:tab/>
        <w:t>Захваљујем се на времену и на пажњи. Хвала.</w:t>
      </w:r>
      <w:r>
        <w:tab/>
      </w:r>
    </w:p>
    <w:p w:rsidR="0007427D" w:rsidRDefault="0007427D">
      <w:r>
        <w:tab/>
      </w:r>
      <w:r w:rsidRPr="00A43B9A">
        <w:t xml:space="preserve">ПРЕДСЕДАВАЈУЋИ: </w:t>
      </w:r>
      <w:r>
        <w:t>Хвала вама.</w:t>
      </w:r>
    </w:p>
    <w:p w:rsidR="0007427D" w:rsidRDefault="0007427D">
      <w:r>
        <w:tab/>
        <w:t>Реч има проф. др Марко Атлагић.</w:t>
      </w:r>
    </w:p>
    <w:p w:rsidR="0007427D" w:rsidRPr="00466F5F" w:rsidRDefault="0007427D">
      <w:r>
        <w:tab/>
        <w:t xml:space="preserve">МАРКО АТЛАГИЋ: Поштовани потпредседниче Народне скупштине, др Орлићу, даме и господо народни посланици, поштовани грађани Републике Србије, пошто су колегинице и колеге јако много рекле данас у овом високом дому о дијалогу власти и опозиције, односно странака које данас владају у Србији и опозиционих странака, а посебно је то добро образложио представник посланичке групе, господин Мирковић, </w:t>
      </w:r>
      <w:r>
        <w:lastRenderedPageBreak/>
        <w:t xml:space="preserve">дозволите да кажем само неколико реченица. Поздрављам договор између дела опозиционих странака и власти владајуће коалиције о побољшању изборних услова. </w:t>
      </w:r>
    </w:p>
    <w:p w:rsidR="0007427D" w:rsidRDefault="0007427D">
      <w:r>
        <w:tab/>
        <w:t xml:space="preserve">Оно што желим да посебно подвучем и што је веома важно, а то је да никада изборни услови нису били бољи за опозицију него што су данас. </w:t>
      </w:r>
    </w:p>
    <w:p w:rsidR="0007427D" w:rsidRDefault="0007427D">
      <w:r>
        <w:tab/>
        <w:t xml:space="preserve">Оно што ја наглашавам већ три године, и у прошлом сазиву, а то је да део опозиционих странака које преговарају уз посредство европарламентараца под контролом Драгана Ђиласа није желео и не жели ни данас да иду на изборе, већ да изборе добију без избора, уз помоћ иностраних фактора, да их они доведу на власт улицом, без програма, јер то су већ учинили и 5. октобра 2000. године, како то каже представник ЦИА за Србију. </w:t>
      </w:r>
    </w:p>
    <w:p w:rsidR="0007427D" w:rsidRDefault="0007427D">
      <w:r>
        <w:tab/>
        <w:t>Рећи ћу два конкретна примера. Један од њих је Здравко Понош. Понош је прекјуче, гле чуда, изразио жељу да ће нови амбасадор САД сменити Александра Вучића па ће он онда и његови, мимо народа, да дођу на власт, дакле Јеремић и Ђилас.</w:t>
      </w:r>
    </w:p>
    <w:p w:rsidR="0007427D" w:rsidRDefault="0007427D">
      <w:r>
        <w:tab/>
        <w:t xml:space="preserve">Ипак да кажем неколико реченица, поштовани грађани Републике Србије, да видите ко је то Здравко Понош. Као начелник Генералштаба је био погубан за војску Србије, одрекао га се чак и његов Борис Тадић, а онда га је за новац привукао Вук Јеремић, члан међународне банде лопова и превараната. </w:t>
      </w:r>
    </w:p>
    <w:p w:rsidR="0007427D" w:rsidRDefault="0007427D">
      <w:r>
        <w:tab/>
        <w:t xml:space="preserve">Данас, поштовани грађани Републике Србије, сваки припадник војске Србије црвени од стида када оцену о војсци Србије прекјуче даје Здравко Понош. </w:t>
      </w:r>
    </w:p>
    <w:p w:rsidR="0007427D" w:rsidRDefault="0007427D">
      <w:r>
        <w:tab/>
        <w:t>Понош је као генерал или начелник Генералштаба стајао мирно пред НАТО поручницима док је храбру српску војску изручивао Хашком трибуналу. Здравко Понош је као начелник обећао америчком сенатору да ће војску Србије смањити са 62 хиљаде на 27 хиљада. Свако ко је размишљао као патриота о војсци Србије, био је избачен из војске Србије. То је тај Здравко Понош. Јел тачно, господине Понош? Наравно да је тачно.</w:t>
      </w:r>
    </w:p>
    <w:p w:rsidR="0007427D" w:rsidRDefault="0007427D">
      <w:r>
        <w:tab/>
        <w:t xml:space="preserve">Да ли је тачно, господине Понош, да сте пензионисали 28 генерала и да сте пензионисали најбоље официре војске Србије? Дабоме да је тачно. Уништили сте, господине Понош, наоружање војске Србије и војску свели на ватрогасну јединицу. </w:t>
      </w:r>
    </w:p>
    <w:p w:rsidR="0007427D" w:rsidRDefault="0007427D">
      <w:r>
        <w:tab/>
        <w:t>Поштовани грађани Републике Србије, Здравко Понош ишао је у НАТО да лобира мимо воље грађана за придруживање тој алијанси. Јел тачно, господине Понош, објасните грађанима Србије?</w:t>
      </w:r>
    </w:p>
    <w:p w:rsidR="0007427D" w:rsidRDefault="0007427D">
      <w:r>
        <w:tab/>
        <w:t xml:space="preserve">У његово време Црна Гора се отцепила од Србије. У његово време Косово је прогласило тзв. независну државу. Он данас, односно прекјуче, критикује, веровали или не, опремање војске Србије. </w:t>
      </w:r>
    </w:p>
    <w:p w:rsidR="0007427D" w:rsidRDefault="0007427D">
      <w:r>
        <w:tab/>
        <w:t xml:space="preserve">Јел знате, поштовани грађани, шта је тај Здравко Понош док је био начелник Генералштаба урадио? Уништио је, веровали или не, 200 тенкова, 120 оклопних транспортера, 90 хаубица, 36 "Прага". Од наоружања, Здравко Понош и његов министар Драган Шутановац, у народу звани "зграби новац" купио је осам ракета за МИГ-29 који су тих година летели само суботом. Стално је посећивао западне амбасаде, а то и сада чини. </w:t>
      </w:r>
    </w:p>
    <w:p w:rsidR="0007427D" w:rsidRDefault="0007427D">
      <w:r>
        <w:tab/>
        <w:t xml:space="preserve">Поштовани грађани Републике Србије, јавна тајна је да је Здравко Понош једна обична шпијунчина. Уништио је ПВО систем. Веровали или не, поштовани грађани, али је истина - 9.218 ракета "Стрела" он је уништио и чак 420 лансера за те ракете. Данас на тржишту то кошта преко 30 милиона евра. Знате по чијем наређењу је Здравко Понош то урадио? По наређењу НАТО-а, јер су се стреле показале као изванредне за време злочиначке НАТО агресије 1999. године на нашу отаџбину. </w:t>
      </w:r>
    </w:p>
    <w:p w:rsidR="0007427D" w:rsidRDefault="0007427D">
      <w:r>
        <w:tab/>
        <w:t xml:space="preserve">Гле чуда, Јанко Веселиновић, у народу знани као "Јанко станокрадица", то је онај, поштовани грађани, који је украо стан Милици Баџи у Обровцу, ул. Браће Курјаковића бр. 9 и, гле чуда, вратио га након пет година, заслугом и нас народних посланика, јер га ваљда било стид и срамота. Шта је он рекао за Здравка Поноша? Рекао је да је велики патриота, прекјуче. Е, сад, замислите кад би тај дошао на чело Републике Србије и био </w:t>
      </w:r>
      <w:r>
        <w:lastRenderedPageBreak/>
        <w:t>главнокомандујући војске Србије?! Дакле, то је тај Здравко Понош, а иначе потпредседник странке Вука Јеремића.</w:t>
      </w:r>
    </w:p>
    <w:p w:rsidR="0007427D" w:rsidRDefault="0007427D">
      <w:r>
        <w:tab/>
        <w:t>Други, који исто не жели уз помоћ избора доћи на власт јесте, веровали или не, али то већ грађани знају, Драган Ђилас, у народу знани као "ђики мафија". Драган Ђилас је рекао недавно, има једно четири дана, да је демократија, цитирам: "у Србији убијена, убила је власт Александра Вучића тако што крши закон". Да ли, поштовани грађани, можете веровати да то изговара Драган Ђилас?</w:t>
      </w:r>
    </w:p>
    <w:p w:rsidR="0007427D" w:rsidRDefault="0007427D">
      <w:r>
        <w:tab/>
        <w:t xml:space="preserve">Господине Ђилас, ви сте убили демократију у Србији. Ево вам аргумент, ваш режим је довео земљу на ивицу банкрота, а аргумент је следећи - 2. фебруара 2018. године ви сте, господине Ђилас, договорили са овим вашим из Савеза за Србију да напусте као посланици Народну скупштину Републике Србије и да ћете ви преко тајкунских медија довести улицом на власт себе и опозицију. Ви сте тада рекли, а ви негирајте, цитирам: "Ако избацимо дијалог из Народне скупштине Републике Србије, онда као друштво имамо проблем. Народна скупштина Републике Србије је место где се прича. Ако то зауставимо, зауставимо све медије, они ће експлодирати. Коме треба Скупштина, дајте молим вас", завршен цитат. </w:t>
      </w:r>
    </w:p>
    <w:p w:rsidR="0007427D" w:rsidRDefault="0007427D">
      <w:r>
        <w:tab/>
        <w:t xml:space="preserve">Поштовани грађани Републике Србије, видите ко неће дијалог, ко неће парламентарне изборе, ко хоће улицом да поново дође на власт, јер је Драган Ђилас 5. октобра био петооктобарски првоборац када су без избора узели власт. </w:t>
      </w:r>
    </w:p>
    <w:p w:rsidR="0007427D" w:rsidRDefault="0007427D">
      <w:r>
        <w:tab/>
        <w:t xml:space="preserve">Веровали или не, прекјуче је Драган Ђилас напао и Горана Весића, заменика градоначелника. Гле чуда због чега. Због тога што је Горан Весић рекао како Ђилас каже - хвали се вртићима које су приватници изградили. </w:t>
      </w:r>
    </w:p>
    <w:p w:rsidR="0007427D" w:rsidRDefault="0007427D">
      <w:r>
        <w:tab/>
        <w:t xml:space="preserve">Господине Ђилас, ви сте крали новац од родитеља деце као градоначелник, који данашња власт враћа. Јел тачно господине Ђилас? Дабоме да је тачно. </w:t>
      </w:r>
    </w:p>
    <w:p w:rsidR="0007427D" w:rsidRDefault="0007427D">
      <w:r>
        <w:tab/>
        <w:t>Јел тачно да је у последње три године Град Београд вратио 3,5 милијарде динара родитељима који су дупло скупље плаћали вртић у време од 2008. до 2012. године. Реците господине Ђилас, да ли је овај податак тачан? У то време, док сте били градоначелник, боравак у вртићима је коштао 9.500 и 8.500, а данас кошта 5.600. За 3,5 милијарде динара могло се изградити 15 вртића.</w:t>
      </w:r>
    </w:p>
    <w:p w:rsidR="0007427D" w:rsidRDefault="0007427D">
      <w:r>
        <w:tab/>
        <w:t xml:space="preserve">Дакле, зашто Драган Ђилас неће на изборе? Не само што нема програм. И сам је бивши амбасадор САД у Србији 2008. године рекао, ја ћу га цитирати: „Ђилас ми је рекао да нема програм за Београд, он само наступа маркетиншки, њега не интересује програм“, завршен цитат. То је рекао Камерун Антер. Јел тачно, господине Ђилас? </w:t>
      </w:r>
    </w:p>
    <w:p w:rsidR="0007427D" w:rsidRDefault="0007427D">
      <w:r>
        <w:tab/>
        <w:t xml:space="preserve">Њега интересују, поштовани грађани само паре, 619 милиона које је покрао од грађана </w:t>
      </w:r>
      <w:r w:rsidRPr="004D3C02">
        <w:t>Републике Србије</w:t>
      </w:r>
      <w:r>
        <w:t>.</w:t>
      </w:r>
    </w:p>
    <w:p w:rsidR="0007427D" w:rsidRDefault="0007427D">
      <w:r>
        <w:tab/>
        <w:t xml:space="preserve">Да ја превише о Ђиласу више не говорим, јер још ми није на она 24 питања, постављена има пет месеци, одговорио, ја ћу сад на крају о њему само да цитирам његовог колегу Сергеја Трифуновића, са којим се ја иначе у много чему не слажем, а он је за Ђиласа изјавио, цитира: „Ђиласу је главно оружје новац којим све решава и купује, и политичку наклоност. Савез за Србију није никада постојао. Шта је Јанко Веселиновић, звани станокрадица? Ништа. Шта је Жељко Веселиновић, из Синдиката? Ништа. Држи их Ђилас који има флерт странку, који дође, искешира паре, они узму, двојица, тројица, па, па, па… Јеремић је неталентован, а Ђилас је уништио културу у Београду“. Завршен цитат. </w:t>
      </w:r>
    </w:p>
    <w:p w:rsidR="0007427D" w:rsidRDefault="0007427D">
      <w:r>
        <w:tab/>
        <w:t>Ако је за ишта господин Трифуновић био у праву, онда је био за Драгана Ђиласа.</w:t>
      </w:r>
    </w:p>
    <w:p w:rsidR="0007427D" w:rsidRDefault="0007427D">
      <w:r>
        <w:tab/>
        <w:t xml:space="preserve">Поштовани грађани </w:t>
      </w:r>
      <w:r w:rsidRPr="004D3C02">
        <w:t>Републике Србије</w:t>
      </w:r>
      <w:r>
        <w:t xml:space="preserve">, док Драган Ђилас и Вук Јеремић свакодневно блате нашу земљу, грађане </w:t>
      </w:r>
      <w:r w:rsidRPr="004D3C02">
        <w:t>Републике Србије</w:t>
      </w:r>
      <w:r>
        <w:t xml:space="preserve"> и државу Србију, дотле </w:t>
      </w:r>
      <w:r w:rsidRPr="004D3C02">
        <w:t>Александар Вучић</w:t>
      </w:r>
      <w:r>
        <w:t xml:space="preserve"> свакодневно, из дана у дан води политику мира, не само у региону, него у Европи и шире, политику безбедности, политику здравља свих наших грађана, и не само грађана, већ и у </w:t>
      </w:r>
      <w:r>
        <w:lastRenderedPageBreak/>
        <w:t xml:space="preserve">региону и шире, политику економског напретка, политику модернизације </w:t>
      </w:r>
      <w:r w:rsidRPr="004D3C02">
        <w:t>Републике Србије</w:t>
      </w:r>
      <w:r>
        <w:t xml:space="preserve">. То ради и радимо све због будућности наше деце. </w:t>
      </w:r>
    </w:p>
    <w:p w:rsidR="0007427D" w:rsidRDefault="0007427D">
      <w:r>
        <w:tab/>
        <w:t xml:space="preserve">Поштовани др Орлићу, у дану за гласање, као и моје колеге из СНС, гласаћу за овај дневни ред. </w:t>
      </w:r>
    </w:p>
    <w:p w:rsidR="0007427D" w:rsidRDefault="0007427D">
      <w:r>
        <w:tab/>
        <w:t xml:space="preserve">Хвала. </w:t>
      </w:r>
    </w:p>
    <w:p w:rsidR="0007427D" w:rsidRDefault="0007427D">
      <w:r>
        <w:tab/>
      </w:r>
      <w:r w:rsidRPr="004D3C02">
        <w:t xml:space="preserve">ПРЕДСЕДАВАЈУЋИ: </w:t>
      </w:r>
      <w:r>
        <w:t xml:space="preserve">Хвала, професоре. </w:t>
      </w:r>
    </w:p>
    <w:p w:rsidR="0007427D" w:rsidRDefault="0007427D">
      <w:r>
        <w:tab/>
      </w:r>
      <w:r w:rsidRPr="004D3C02">
        <w:t xml:space="preserve">Реч има народни посланик </w:t>
      </w:r>
      <w:r>
        <w:t>Зоран Томић.</w:t>
      </w:r>
    </w:p>
    <w:p w:rsidR="0007427D" w:rsidRDefault="0007427D">
      <w:r>
        <w:tab/>
      </w:r>
      <w:r w:rsidRPr="004D3C02">
        <w:t xml:space="preserve">Изволите. </w:t>
      </w:r>
    </w:p>
    <w:p w:rsidR="0007427D" w:rsidRDefault="0007427D">
      <w:r>
        <w:tab/>
        <w:t>ЗОРАН ТОМИЋ: Захваљујем, уважени председавајући, господине Орлићу.</w:t>
      </w:r>
    </w:p>
    <w:p w:rsidR="0007427D" w:rsidRDefault="0007427D">
      <w:r>
        <w:tab/>
        <w:t xml:space="preserve">Поштоване колегинице и колеге народни посланици, грађани </w:t>
      </w:r>
      <w:r w:rsidRPr="004D3C02">
        <w:t>Републике Србије</w:t>
      </w:r>
      <w:r>
        <w:t xml:space="preserve">, моје уважене колеге и колегинице народни посланици су заиста исцрпно у претходним својим говорима причали о изборним условима и како се некада живело у Србији, а како се данас живи. </w:t>
      </w:r>
    </w:p>
    <w:p w:rsidR="0007427D" w:rsidRDefault="0007427D">
      <w:r>
        <w:tab/>
        <w:t xml:space="preserve">Само бих да се осврнем и да допуним уваженог професора да када је у питању Здравко Понош важи иста прича као и у мултиком империји, односно мултиком странци. Ни једна особа, то одлично знамо, код Драгана Ђиласа која није његов запослени и која није код њега на платном списку не може ни да очекује подршку са његове стране за неке значајне функције, јер као што знамо једини њихов циљ када би и дошли на власт јесте да наставе пљачку коју су спроводили до 2012. године, а на срећу грађани </w:t>
      </w:r>
      <w:r w:rsidRPr="004D3C02">
        <w:t>Републике Србије</w:t>
      </w:r>
      <w:r>
        <w:t xml:space="preserve">, вољом грађана </w:t>
      </w:r>
      <w:r w:rsidRPr="004D3C02">
        <w:t>Републике Србије</w:t>
      </w:r>
      <w:r>
        <w:t xml:space="preserve"> на изборима, по њиховим изборним условима које су они тада креирали, су их у томе спречили.</w:t>
      </w:r>
    </w:p>
    <w:p w:rsidR="0007427D" w:rsidRDefault="0007427D">
      <w:r>
        <w:tab/>
        <w:t>Иначе, и за Поноша, као што сте рекли, и господин Маријан Ристичевић који је пример уништавања војске неке државе и смањења њених одбрамбених капацитета и капацитета да пружимо безбедност грађана, је такође, гле чуда, један од запослених, али код свог газде Јеремића. Када је добио отказ код Бориса Тадића, односно када је дошло до њихове свађе он је постао, као што знамо, његов помоћник.</w:t>
      </w:r>
    </w:p>
    <w:p w:rsidR="0007427D" w:rsidRDefault="0007427D">
      <w:r>
        <w:tab/>
        <w:t xml:space="preserve">Док је он био министар спољних послова, за време свог мандата успео је толико да сроза Србију и да постави оно глупо питање Међународном суду правде и да, малтене, Албанцима у Приштини поклони фотељу у УН. Већ сам и говорио да га ускоро очекује и споменик у центру Приштине, јер сваке године му се Албанци захваљују на његовој нестручности. Ништа није бољи ни физичар него што је и дипломата, то смо имали прилику велики број пута да се уверимо. </w:t>
      </w:r>
    </w:p>
    <w:p w:rsidR="0007427D" w:rsidRDefault="0007427D">
      <w:r>
        <w:tab/>
        <w:t xml:space="preserve">Био је његов помоћник. Затим, када је, уз подршку грађана Србије, Јеремић обављао функцију председника Скупштине УН он је био шеф његовог кабинета. Онда када више није могао да се овајди, окористи о грађане </w:t>
      </w:r>
      <w:r w:rsidRPr="00D17FF9">
        <w:t>Републике Србије</w:t>
      </w:r>
      <w:r>
        <w:t xml:space="preserve"> основао је Јеремић своју невладину организацију „ЦИРСД“ која, као што знамо одлично, служи само за прање новца. Његови сарадници Патрик Хол и други белосветски криминалци, за неке се већ воде поступци, некима су завршени поступци. Директор ове организације је управо нико други него Здравко Понош који је и потпредседник његове странке.</w:t>
      </w:r>
    </w:p>
    <w:p w:rsidR="0007427D" w:rsidRDefault="0007427D">
      <w:r>
        <w:tab/>
        <w:t>Оно што мене јако буни јесте то што и Драгану Ђиласу Здравко Понош одговара као кандидат за председника Републике, што ће сигурно значајно ударити на сујету Вука Јеремића. За разлику од газда Ђиласа који се труди да своје послушнике истури у први план, а да заправо он трпа у своје џепове народне паре и да своју мултиком империју шири тиме што жели да изврши аквизицију Србије и да је припоји својој империји, код Јеремића имамо једну другу ситуацију где уколико он није истакнут у првом плану имате проблем. Због тога и не треба да нас чуде натписи и у опозиционим медијима које смо видели, а то је да редове народне странке напушта велики број тада функционера које су они истакли који ће се бавити спортом и неким другим проблематикама.</w:t>
      </w:r>
    </w:p>
    <w:p w:rsidR="0007427D" w:rsidRDefault="0007427D" w:rsidP="008F77B8">
      <w:r>
        <w:lastRenderedPageBreak/>
        <w:tab/>
        <w:t xml:space="preserve">У њиховим редовима имали смо прилике, о томе су моје колеге говориле, да видимо и људе који су седели у овој Народној скупштини, који су показали колико њима мандат који су грађани поверили на изборима био битан, међу којима је и обор кнез из Трстеника, који је уредно долазио у Народну скупштину, узимао путне трошкове, примао плату, држао наравно конференције да, ето, не би тај пут био узалудан, али свакако да није био овде да заступа интересе и оно мало броја грађана који су га у том тренутку подржавали. </w:t>
      </w:r>
    </w:p>
    <w:p w:rsidR="0007427D" w:rsidRDefault="0007427D" w:rsidP="008F77B8">
      <w:r>
        <w:tab/>
        <w:t>Имали смо прилике и да видимо на недавним изборима за савете месних заједница у општини Трстеник да нема никакву подршку, јер јасно је да није смео ни да се кандидује у својој сопственој месној заједници за члана Савета, јер сигурно да чак и из његове куће не би људи гласали за њега с обзиром да знају какав је био док је водио општину Трстеник. Чисто због грађана Републике Србије подсетићу да постоје судски оверени докази да је пљачкао буџет општине Трстеник, да је самоиницијативно себи повећао коефицијент и на тај начин оштетио грађане Трстеника за једну, две или три улице које су могле тим новцем да се асфалтирају или уреде, где је својим пајтосима намештао послове гасификације без икакве дозволе, без икакве консултације са републичким институцијама, да би себе прославио и представио, основао у сопственом селу јавно предузеће које доводи до банкротства и које је морало да се затвори, где је за непостојећа возила у Савету месне заједнице издвајао огромна финансијска средства да се купују горива. Само се питам, код кога су завршавала та средства?</w:t>
      </w:r>
    </w:p>
    <w:p w:rsidR="0007427D" w:rsidRDefault="0007427D" w:rsidP="008F77B8">
      <w:r>
        <w:tab/>
        <w:t>Онда му не ваља Република Србија ни по питању пољопривреде, а сам је поднео захтев баш у време СНС када је била на власти, тада је добио и субвенције, купио је трактор, али чуди ме да нешто тај трактор није провозао Београдом, већ је неки туђи, други трактор користио за неку своју самопромоцију и за фиктивну кампању коју покушава да води, а само да би ширио лажи у интересу свог газде.</w:t>
      </w:r>
    </w:p>
    <w:p w:rsidR="0007427D" w:rsidRDefault="0007427D" w:rsidP="008F77B8">
      <w:r>
        <w:tab/>
        <w:t>Оно што је интересантно, слична мантра је примењена како и на странчици ССП Драгана Ђиласа, која је преко својих позајмица купио странку од пољопривредника и очигледно јединог пољопривредника у Србији о коме Драган Ђилас брине, то је Булатовић, тако и овде имамо ситуацију да је Вук Јеремић од обор кнеза Трстеника купио странку, јер није могао да скупи десет хиљада потписа и није желео да плати оверу тих потписа како би доказао да има било какву подршку грађана. Видели смо касније и на претходним председничким изборима ко је колику подршку имао.</w:t>
      </w:r>
    </w:p>
    <w:p w:rsidR="0007427D" w:rsidRPr="001E1310" w:rsidRDefault="0007427D" w:rsidP="008F77B8">
      <w:r>
        <w:tab/>
        <w:t xml:space="preserve">Кажем, њихова дела су та која говоре о стручности. Један је био стручњак да уништава предузећа, други је био стручњак да новац грађана </w:t>
      </w:r>
      <w:r w:rsidRPr="00BB1027">
        <w:t xml:space="preserve">Републике Србије </w:t>
      </w:r>
      <w:r>
        <w:t>разбаца на пројекте који су баснословно плаћени међу којима је и мост на Ади, о коме је и говорено данас, а само чисто ћу напоменути ради поређења да са финансијским средствима која су уложена у изградњу тог моста на Ади, половина Моравског коридора који се данас гради, који ће бити најсавременији аутопут у овом делу Европе, први дигитални аутопут у Србији, половина тог аутопута је могла да се изгради.</w:t>
      </w:r>
    </w:p>
    <w:p w:rsidR="0007427D" w:rsidRDefault="0007427D">
      <w:r>
        <w:tab/>
        <w:t xml:space="preserve">Иначе, исти тај Драган Ђилас, када се кренуло у причу и пројекат изградње аутопута, а о коме је иначе причано још 2008, 2009, 2010, 2011. године од стране тада партијске другарице овог обор кнеза Алексића, он се залаже за изградњу четири траке, што само говори о томе да њему није у интересу да се реше проблеми грађана да они добију шансе за развој својих локалних самоуправа, већ је он гледао начине како би он себе уградио у те пројекте, а да иза себе ипак нешто остави. </w:t>
      </w:r>
    </w:p>
    <w:p w:rsidR="0007427D" w:rsidRDefault="0007427D">
      <w:r>
        <w:tab/>
        <w:t xml:space="preserve">Довољно је и када погледамо статистичке показатеље о економији Републике Србије, јер у време жутих тајкуна знали смо само за минус, за негативне резултате, за пад наше привредне активности. Подсетићу, 2008/2009. година је била период оне страшне економске кризе, за коју су тадашњи министри из тог тајкунског режима тада тврдили да је </w:t>
      </w:r>
      <w:r>
        <w:lastRenderedPageBreak/>
        <w:t xml:space="preserve">развојна шанса Републике Србије, а то је била само развојна шанса за њихово пуњење сопствених џепова, јер они су у том периоду спроводили ону акцију чишћења Србије, а у ствари само су чистили буџет Републике Србије, односно узимали новац грађана Републике Србије. </w:t>
      </w:r>
    </w:p>
    <w:p w:rsidR="0007427D" w:rsidRDefault="0007427D">
      <w:r>
        <w:tab/>
        <w:t xml:space="preserve">У том периоду никаква финансијска средства помоћи или подстицаја ни за привреду ни за грађане нису издвајана, а у данашње време, када Србија има довољно средстава, када долази до потребног новца за инвестиционе пројекте по повољним условима, а не по каматним стопама од седам, осам, девет и више процената, као у њихово време, када се новац издваја да се грађанима помогне, да се помогне на тај начин и привреди, они, наравно, такве мере критикују, говоре да су то хеликоптер новци који неће дати никаквог ефекта. </w:t>
      </w:r>
    </w:p>
    <w:p w:rsidR="0007427D" w:rsidRDefault="0007427D">
      <w:r>
        <w:tab/>
        <w:t xml:space="preserve">Онда када дођемо до информације да ће стопа раста Србије бити вероватно 7,5%, и то реална стопа рата, па и више, када ММФ и друге међународне организације потврђују ову информацију својим песимистичким прогнозама да ће бити 6,5%, онда они ћуте, зато што никада нису нити говорили истину, а и када говоре неке своје ставове које износе нису знали да их аргументују, а још мање су знали да их бране. То и данас јасно показују. После се питају зашто немају подршку грађана Републике Србије. </w:t>
      </w:r>
    </w:p>
    <w:p w:rsidR="0007427D" w:rsidRDefault="0007427D">
      <w:r>
        <w:tab/>
        <w:t xml:space="preserve">Причали смо и о изборним условима. Не бих се ту понављао, ту су моје колеге одлично изнеле и шта је потписано овим споразумом у Скупштини и јасно је направљена она подела на две колоне, односно, хајде да кажем, она опозиција која жели можда грађанима </w:t>
      </w:r>
      <w:r w:rsidRPr="00FF3540">
        <w:t xml:space="preserve">Републике Србије </w:t>
      </w:r>
      <w:r>
        <w:t xml:space="preserve">да понуди на изборима, која жели да се измери, жели да неку своју политику, каква год да је, заступа, али онда имате и ову колону Драгана Ђиласа, Вука Јеремића, Веселиновића, који је још од времена СКЈ могао нешто да промени у овој земљи, а није ништа од тада урадио, и других њихових сарадника који су тражили да некакви страни посредници дођу овде, јер ми нисмо способни да седнемо да се договарамо, а управо овај споразум је доказ да смо и те како спремни да се договоримо. </w:t>
      </w:r>
    </w:p>
    <w:p w:rsidR="0007427D" w:rsidRDefault="0007427D">
      <w:r>
        <w:tab/>
        <w:t xml:space="preserve">Ако прочитате у тексту споразума, каже се да ће се наставити дијалог да се изборни услови у Републици Србији и даље побољшавају, да се чак и ради на побољшању целокупног изборног система, како би се воља грађана што боље одразила и у локалним парламентима и у Народној скупштини </w:t>
      </w:r>
      <w:r w:rsidRPr="00FF3540">
        <w:t xml:space="preserve">Републике Србије </w:t>
      </w:r>
      <w:r>
        <w:t xml:space="preserve">и у другим институцијама где грађани бирају своје представнике. Онда видите да њима одговара, а овима другима не одговара. Још им не одговарају ни ти, изгледа, странци који су ту дошли неке њихове интересе да заступају, а у ствари нису дошли да заступају интересе, него су они очекивали да ће они сада овде доћи и рећи – па да, господине Ђилас, ви треба да управљате Србијом, ево, ми ћемо вам предати штафету и ми ћемо вас само прогласити владаром Србије зато што ви треба да владате. </w:t>
      </w:r>
    </w:p>
    <w:p w:rsidR="0007427D" w:rsidRDefault="0007427D" w:rsidP="00F173AF">
      <w:r>
        <w:tab/>
        <w:t xml:space="preserve">Ту су се и те како преварили, зато што грађани </w:t>
      </w:r>
      <w:r w:rsidRPr="00FF3540">
        <w:t xml:space="preserve">Републике Србије </w:t>
      </w:r>
      <w:r>
        <w:t xml:space="preserve">су ти који одлучују ко ће бити њихов представник, какву политику ће Србија водити и на спољном плану и на унутрашњем плану и када је у питању економија, када је у питању култура, спорт, образовање, здравство. Управо оно што је јако битан сегмент, то су резултати који ће говорити грађанима да ли је та политика коју су изабрали добра или није. </w:t>
      </w:r>
    </w:p>
    <w:p w:rsidR="0007427D" w:rsidRPr="00F84BA5" w:rsidRDefault="0007427D" w:rsidP="00F173AF">
      <w:r>
        <w:tab/>
        <w:t xml:space="preserve">Тренутни резултати који кажу да ће стопа раста бити 7,5%, да нам је буџетски дефицит смањен на онај ниво који је и задовољавајући, да имамо довољно новца на рачуну, да је држава ликвидна и да може све своје обавезе да задовољи, да имамо и у време пандемије раст запослености људи, да стално имамо инвестиције које долазе у Републику Србију, да само и даље шампиони у привлачењу директних страних инвестиција, да се наставља са инфраструктурним пројектима, да изграђујемо осам аутопутева, 15 саобраћајница укупно, што се никада у историји модерне Србије није градило, да радимо </w:t>
      </w:r>
      <w:r>
        <w:lastRenderedPageBreak/>
        <w:t xml:space="preserve">на подизању нашег енергетског сектора на обезбеђивању снабдевања енергентима, управо су то резултати које грађани Републике Србије цене. Оно што највише цене, то је отвореност и транспарентност у раду и председника Александра Вучића и СНС, односно Владе која је ту. </w:t>
      </w:r>
      <w:r w:rsidRPr="00E35CF5">
        <w:t xml:space="preserve"> </w:t>
      </w:r>
    </w:p>
    <w:p w:rsidR="0007427D" w:rsidRDefault="0007427D" w:rsidP="00F173AF">
      <w:r>
        <w:tab/>
        <w:t xml:space="preserve">Имали смо данас прилику и да чујемо премијерку Ану Брнабић која је изнела резултате рада Владе после годину дана. Одмах сте, наравно, од стране опозиционих медија имали прилику да видите како они нападају, како они покушавају неке ствари да лажирају. Када им се истина саспе у лице и када им се још за то изнесу докази, онда се љуте и, наравно, креће медијска кампања. Каква? Па, само кампања са увредама, са твитовањима, са изношењима разних лажи и погрдних имена према премијерки, према свакоме ономе ко каже да они нису изнели истину, односно да оно што су они данас одрадили је заиста срамотно. </w:t>
      </w:r>
    </w:p>
    <w:p w:rsidR="0007427D" w:rsidRDefault="0007427D" w:rsidP="00F173AF">
      <w:r>
        <w:tab/>
        <w:t xml:space="preserve">Када говоримо о изборним условима, кажу да су изборни услови никада лошији у Србији. Па, питаћу их, по којим сте изборним условима 2012. године изгубили власт? По којим сте изборним условима 2008. године преварили грађане Републике Србије када је ваш министар обећао оних хиљаду евра сваком грађанину за акције, па на крају се сећамо да је свакоме од нас остао дужан још по 900 евра и отворено признао да је такву лаж пласирао само да би обезбедио победу Борису Тадићу и Демократској странци, јер је тако било и њиховом личном интересу, односно интересу те олигархије тајкуна који су били на челу државе. </w:t>
      </w:r>
    </w:p>
    <w:p w:rsidR="0007427D" w:rsidRDefault="0007427D" w:rsidP="00F173AF">
      <w:r>
        <w:tab/>
        <w:t>Данас када имате отвореност и доступност медијима за изношење информација, када они имају своје медије, о томе је доста причао и господин Маријан Ристичевић, који су у ствари регистровани као реемитери, али оно што је интересантно баш јесте како то да се у Луксембургу све гледа информатива и емисије које се пласирају на српском језику и које гледају грађани Републике Србије, то и дан данас није јасно, и који су те медије тако затворили и контролишу да просто не дозвољавају да било каква информација која је супротна њиховом мишљењу се појави у њиховом етру.</w:t>
      </w:r>
    </w:p>
    <w:p w:rsidR="0007427D" w:rsidRDefault="0007427D" w:rsidP="00F173AF">
      <w:r>
        <w:tab/>
        <w:t xml:space="preserve">Још им је то мало, па су онда у овим разговорима тражили да наставе препродају секунди на јавном сервису, да они буду неки уредници који ће одређивати како ће јавни сервис РТС и РТВ функционисати. Они су ти који желе и на локалу да контролишу и приватне телевизије, па често према нама наступају - када ћемо на неки тв дуел да изађемо? Али, прво питање које они себи треба да поставе јесте имају ли они шта да кажу на том тв дуелу? </w:t>
      </w:r>
    </w:p>
    <w:p w:rsidR="0007427D" w:rsidRDefault="0007427D" w:rsidP="00F173AF">
      <w:r>
        <w:tab/>
        <w:t xml:space="preserve">Колико поштују прописе говоре њихова понашања и перформанси које изводе како на улицама Београда, тако и у другим градовима. Ми смо у Крушевцу чак доживели да видимо њихово поштовање закона и прописа, тиме што су добили дозволу за постављање својих штандова на одређеној локацији, али су се онда они нашли много паметни па су се померили на неку другу локацију коју су сами проценили да њима одговара, јер, нажалост, поред њих је требао да буде штанд СНС. Вероватно су се уплашили колики је број активиста СНС ту био, а колико би они испали тада немоћни. Онда, ето, покушавају на тај начин и да спинују и да обмањују јавност, а у ствари они су ти који јасно показују непоштовање и закона и уредби у овој држави, пре свега непоштовање грађана Републике Србије. </w:t>
      </w:r>
    </w:p>
    <w:p w:rsidR="0007427D" w:rsidRDefault="0007427D" w:rsidP="00F173AF">
      <w:r>
        <w:tab/>
        <w:t xml:space="preserve">Тако да, они су на претходним изборима тим својим бојкотом показали колике су кукавице, својим данашњим перформансима и наступима, па и овом коалицијом коју су креирали у којој, ето, не могу да се договоре ни између себе ко ће колико представника имати, јер једни тврде по својим неким статистичким истраживањима да су већ унапред победници избора. Свака част, није проблем, али изађите прво на изборе, па да видимо да </w:t>
      </w:r>
      <w:r>
        <w:lastRenderedPageBreak/>
        <w:t>ли су то такви резултати. Са друге стране, имате оне који су се можда и одважили да изађу, али опет то није довољна гаранција нити преговарачка моћ да могу да се изборе унутар своје коалиције за одређена места.</w:t>
      </w:r>
    </w:p>
    <w:p w:rsidR="0007427D" w:rsidRDefault="0007427D" w:rsidP="00F173AF">
      <w:r>
        <w:tab/>
        <w:t xml:space="preserve">Оно што је најгора ствар коју покушавају да раде, то је да грађанима Србије продају некакве анкете које су они радили, у којима нека опозиција обједињена коју они заступају је већ, као што рекох, унапред победник београдских избора, а ту на нивоу Републике Србије отприлике је раме уз раме са СНС и са Александром Вучићем. Заправо, карактеристика Ђиласовске доктрине, а то је сабирање баба и жаба. Када, са друге стране, изађу реномиране куће са одређеним истраживањима, које имају кредибилитет и тежину, они таква истраживања проглашавају за неистинита, за некаква фингирања, за маркетинг СНС итд. </w:t>
      </w:r>
    </w:p>
    <w:p w:rsidR="0007427D" w:rsidRDefault="0007427D">
      <w:r>
        <w:t xml:space="preserve"> </w:t>
      </w:r>
      <w:r w:rsidR="00EC3D59">
        <w:rPr>
          <w:lang w:val="en-US"/>
        </w:rPr>
        <w:tab/>
      </w:r>
      <w:r>
        <w:t>И само ћу на крају још рећи, када су у питању њихови кадрови, ту су причале моје колеге и о Алексићу и о Мариники Тепић и о овом пољопривреднику Булатовићу, који је једини пољопривредник у Србији о коме Драган Ђилас брине, јер да је бринуо о пољопривредницима прво не би дозволио да се деси „ПКБ-у“ оно што је он урадио када је то било под његовим руководством, него би ту фирму спасио, а такође много би већа средства издвојили за потребе пољопривредника него што су их уопште издвајали.</w:t>
      </w:r>
    </w:p>
    <w:p w:rsidR="0007427D" w:rsidRDefault="0007427D">
      <w:r>
        <w:tab/>
        <w:t xml:space="preserve">Али оно што је генерално карактеристика када су у питању њихови функционери, када су у питању њихови носиоци државе, то је да што сте неспособнији, то сте квалификованији за већу позицију. Таква вам је прича била и у Крушевцу. Пре 2012. године директор „14. октобра“, који је добрим делом и заслужан зашто је „14. октобар“, тај индустријски гигант који се бавио грађевинским машинама, имао наменску индустрију, нажалост, доведен до руба пропасти, па је захваљујући СНС пронађен стратешки партнер који сада обнавља производњу и поново запошљава Крушевљане у овом некада великом гиганту и као знак захвалности за ту своју неспособност добио место градоначелника Крушевца, који је обављао свега две године, и то баш у овом периоду економске кризе, и то у периоду када је Крушевац толико уназађен, када је велики број фабрика затворен, када се нису трудили чак ни са оним фирмама које су приватизовали да успоставе добру сарадњу и да их задрже у Крушевцу, него су се малтене понашали као да је сасвим свеједно да ли ће они остати у Крушевцу или отићи. </w:t>
      </w:r>
    </w:p>
    <w:p w:rsidR="0007427D" w:rsidRDefault="0007427D">
      <w:r>
        <w:tab/>
        <w:t xml:space="preserve">Али, на сву срећу, нису отишли. После 2012. године на чело града је дошао Братислав Гашић, СНС, успостављена је одлична сарадња са привредом, спашени су некада гиганти, као што је „Трајал корпорација“, коју су продали Бугарима и која је, нажалост, продата само са циљем да се она у потпуности затвори. Данас су корпорација која послује успешно. Имате „Купер тајер“ који је проширио своје погоне, „Хенкел“ који је прва приватизована фирма у Србији после 2000. године, која и данас проширује своје капацитете. У време Демократске странке малтене требало је да постане само магацински простор. Имате уређене јавне површине, имате „Валволајн“ који је дошао у Крушевац, спашена је хемијска индустрија „Жупа“, и даље се даје велика подршка приватном сектору, малим и средњим предузећима, формиран Бизнис инкубатор центар који данас успешно функционише као стартап иновативни генератор. </w:t>
      </w:r>
    </w:p>
    <w:p w:rsidR="0007427D" w:rsidRDefault="0007427D">
      <w:r>
        <w:tab/>
        <w:t xml:space="preserve">Крушевац је захваљујући СНС добио и свој први државни факултет који ће само бити, сигуран сам, један од многих који ће се формирати и бити у Крушевцу. И од града сивила, града одакле су млади људи одлазили, Крушевац је постао град у коме млади људи остају, у коме се рађају деца и у коме су заиста услови за живот све лепши и лепши, а то је све захваљујући политици СНС и председника Александра Вучића. </w:t>
      </w:r>
    </w:p>
    <w:p w:rsidR="0007427D" w:rsidRDefault="0007427D">
      <w:r>
        <w:tab/>
        <w:t xml:space="preserve">И какви год услови да су, и као што смо овде и смањили број потребних потписа и омогућили да их овере и општински оверивачи и све погодности смо им дали које су </w:t>
      </w:r>
      <w:r>
        <w:lastRenderedPageBreak/>
        <w:t>могуће да изађу на те изборе, грађани су ти који ће на крају донети одлуку кога ће подржати, а да би добили подршку морају иза себе да имају рад и резултате, а не лоповлук, који је једино нешто што њих карактерише. Хвала.</w:t>
      </w:r>
    </w:p>
    <w:p w:rsidR="0007427D" w:rsidRDefault="0007427D">
      <w:r>
        <w:tab/>
      </w:r>
      <w:r w:rsidRPr="000F6ECE">
        <w:t xml:space="preserve">ПРЕДСЕДАВАЈУЋИ: </w:t>
      </w:r>
      <w:r>
        <w:t>Захваљујем господину Томићу.</w:t>
      </w:r>
    </w:p>
    <w:p w:rsidR="0007427D" w:rsidRDefault="0007427D">
      <w:r>
        <w:tab/>
        <w:t>Следећи је народни посланик проф. др Владимир Маринковић.</w:t>
      </w:r>
    </w:p>
    <w:p w:rsidR="0007427D" w:rsidRDefault="0007427D">
      <w:r>
        <w:tab/>
        <w:t>Изволите.</w:t>
      </w:r>
    </w:p>
    <w:p w:rsidR="0007427D" w:rsidRDefault="0007427D">
      <w:r>
        <w:tab/>
        <w:t>ВЛАДИМИР МАРИНКОВИЋ: Хвала, уважени потпредседниче Народне скупштине, даме и господо народни посланици.</w:t>
      </w:r>
    </w:p>
    <w:p w:rsidR="0007427D" w:rsidRDefault="0007427D">
      <w:r>
        <w:tab/>
        <w:t>Мислим да је колега Томић на један јако добар и квалитетан начин анализирао тренутну политичку ситуацију у нашој земљи и оно што све нас чека у</w:t>
      </w:r>
      <w:r w:rsidR="00EC3D59">
        <w:rPr>
          <w:lang w:val="en-US"/>
        </w:rPr>
        <w:t xml:space="preserve"> </w:t>
      </w:r>
      <w:r>
        <w:t>наредном периоду, дакле за пет месеци, а то значи – парламентарни избори, председнички избори, избори на нивоу града Београда определиће и даљу будућност политичке сцене и све оно што ће се дешавати по питању будућности наше земље.</w:t>
      </w:r>
    </w:p>
    <w:p w:rsidR="0007427D" w:rsidRDefault="0007427D">
      <w:r>
        <w:tab/>
        <w:t xml:space="preserve">Када је у питању Републичка изборна комисија, и ту ће СНС заједно са својим коалиционим партнерима максимално изаћи у сусрет свим захтевима опозиционих странака. Током ових преговора који су трајали неколико месеци, који су вођени овде у Народној скупштини Републике Србије, СНС је показала да има један огроман демократски капацитет и да је у стању да постигне минимум националног консензуса који нам је потребан како би одговорили свим геополитичким, економским и социјалним изазовима који предстоје нашој земљи у наредном периоду. Наравно да ће то бити тешко, наравно да ће велики део тог бремена да падне на председника Републике Србије Александра Вучића, али ми овде, као већина у парламенту, као представници СНС, али и у Влади Републике Србије смо спремни да одговоримо тим изазовима и спремни смо да даље реформишемо нашу земљу, да је економски, војно и на сваки други начин оснажујемо, како би, наравно, могли да обезбедимо бољи живот грађанима Републике Србије. </w:t>
      </w:r>
    </w:p>
    <w:p w:rsidR="0007427D" w:rsidRPr="00773BC9" w:rsidRDefault="0007427D" w:rsidP="00773BC9">
      <w:r w:rsidRPr="00773BC9">
        <w:tab/>
        <w:t>Морам да напоменем један јако важан аспект који се тиче овог дијалога који се води између владајуће странке или владајуће коалиције и одређених опозиционих странка, да је потписан споразум, да ми уважавамо све захтеве, предлоге, на крају крајева и критике, посебно оних опозиционих странака за које имам много више поштовања него за оне које су тражиле посредништво странаца у том дијалогу, али и у том делу је СНС и председник СНС Александар Вучић одговорио као један велики демократски лидер и рекао – у реду, нема проблема, нека дође било ко са стране, нека буде медијатор, ми ћемо и даље водити ову земљу у добром правцу и спремни смо да на сваки могући начин унапређујемо демократски капацитет наше земље и наших институција.</w:t>
      </w:r>
    </w:p>
    <w:p w:rsidR="0007427D" w:rsidRPr="00773BC9" w:rsidRDefault="0007427D" w:rsidP="00773BC9">
      <w:r w:rsidRPr="00773BC9">
        <w:tab/>
        <w:t>Треба истаћи ту чињеницу да ти људи који нису желели присуство странаца завређују много више поштовања, бар за мене лично, имам право као народни посланик да изразим то мишљење, с обзиром да се та пракса и то што се догађало од 2000. до 2012. године, пракса оних који су водили државу, пракса удвориштва, пракса слугеранства, преточила и у данашње време и све оно на шта су навикли у тих 12 година, а то је да извршавају и да служе интересима разноразних центара моћи у свету, то желе да преточе и на данашњу Србију.</w:t>
      </w:r>
    </w:p>
    <w:p w:rsidR="0007427D" w:rsidRPr="00773BC9" w:rsidRDefault="0007427D" w:rsidP="00773BC9">
      <w:r w:rsidRPr="00773BC9">
        <w:tab/>
        <w:t xml:space="preserve">Наравно, то је данас, после неколико година обављања власти и вођења државе СНС, немогуће. Ти људи су током тих 12 година направили од Србије, то слободно могу да кажем, једну врсту доминиона, земље која није била у стању да доноси сопствене одлуке, није била у стању да руководи државом и државним ресурсима, што је једно од најбитнијих обележја једне одговорне и суверене власти у једној земљи, већ су управо навикли и било им је ваљда лакше по њихове џепове и боље да слушају и да раде за интересе разних тајкуна и за интересе различитих центара моћи, који су имали само једну жељу – да виде </w:t>
      </w:r>
      <w:r w:rsidRPr="00773BC9">
        <w:lastRenderedPageBreak/>
        <w:t>Србију на коленима и да исцеде из Србије и последњи долар или евро који је могуће исцедити од стране наших грађана и од стране свега онога што Србија поседује од природних, материјалних и свих других ресурса.</w:t>
      </w:r>
    </w:p>
    <w:p w:rsidR="0007427D" w:rsidRDefault="0007427D" w:rsidP="00773BC9">
      <w:r w:rsidRPr="00773BC9">
        <w:tab/>
        <w:t>Зато посебно желим да акцентујем одсуство патриотизма, одсуство сваке одговорности оних људи на српској политичкој сцени који су тако славодобитно захтевали и очекивали од представника странаца у дијалогу да ће им они ваљда донети не боље изборне услове, не квалитетнију и бољу изборну утакмицу, већ да ће их довести на тај пиједестал власти без гласова грађана Републике Србије и без јасне политичке платформе и политичке идеје коју ће да понуде грађанима Републике Србије.</w:t>
      </w:r>
    </w:p>
    <w:p w:rsidR="0007427D" w:rsidRPr="00773BC9" w:rsidRDefault="0007427D" w:rsidP="00773BC9">
      <w:r w:rsidRPr="00773BC9">
        <w:tab/>
        <w:t xml:space="preserve">Даме и господо и сви они којима су били дражи странци и којима је медијаторство странаца драже и милије него да се договарају са својим политичким противницима и да супротстављају своје идеје и да супротстављају свој план за Србију, Србија није више оно што је била до 2012. године, Србије је данас једна суверена земља којом руководи и којом управља очигледно и једини суверени лидер у овом делу Европе, а то је Александар Вучић. </w:t>
      </w:r>
    </w:p>
    <w:p w:rsidR="0007427D" w:rsidRDefault="0007427D">
      <w:r>
        <w:tab/>
        <w:t xml:space="preserve">Није им помогло то што су странци били медијатори у том дијалогу и они су људи, после неколико месеци увидели да се апсолутно не ради о било каквој борби за изборна права, за бољи изборне услове, како то они умеју да кажу унапређење модела владавине права у Србији, него да се ради о једном класичном политиканству и једном класичном одсуству политичке снаге и политичке моћи, коју су хтели да компензују, тако што ће ваљда убедити странце који ће их подржати и који ће их довести на власт овде у Републици Србији. </w:t>
      </w:r>
    </w:p>
    <w:p w:rsidR="0007427D" w:rsidRDefault="0007427D">
      <w:r>
        <w:tab/>
        <w:t xml:space="preserve">Оно што желим исто тако да кажем је, да су током тих преговора, на тим преговорима странце представљали и они који су представници социјалдемократске опције, дакле, социјалистичких странака у европарламетну, али и они који су представници десног центра и Владимир Билчик и бивши европосланик Кукан. С друге стране, са стране левице Тања Фајон и </w:t>
      </w:r>
      <w:r w:rsidRPr="00F12ECF">
        <w:t>Кнутом Флекенштајном</w:t>
      </w:r>
      <w:r>
        <w:t xml:space="preserve"> који је био некадашњи посланик, који је долазио из Савезне Републике Немачке.</w:t>
      </w:r>
    </w:p>
    <w:p w:rsidR="0007427D" w:rsidRDefault="0007427D">
      <w:r>
        <w:tab/>
        <w:t xml:space="preserve">Сви они су и схватили, и сви они су на крају овог процеса рекли да у Србији постоје најнормалнији и демократски услови за одржавање избора, што је наравно, овај део опозиције који је први захтевао медијаторство и укључивање странаца у преговоре, односно дијалог о изборним условима и то је дочекао на нож, па су до јуче, оне које су се клели и полагали највеће наде, почели су и њих да критикују и да говоре како је то заједничка, дакле, и координисана завера ваљда између председника Александра Вучића, СНС и европарламента и Европе, која ето, листом подржава Вучића из одређених разлога. </w:t>
      </w:r>
    </w:p>
    <w:p w:rsidR="0007427D" w:rsidRDefault="0007427D">
      <w:r>
        <w:tab/>
        <w:t xml:space="preserve">Желео бих да кажем и да прокоментаришем изјаву Здравка Поноша од пре неколико дана и сматрам да није тужно, било би јако смешно, ради се о човеку који је обављао највишу могућу функцију у војној хијерархији једне земље. Овде се ради о Републици Србији, о нашој земљи, он је обављао функцију начелника Генералштаба. Он је, као представник странке Вука Јеремића пре неки дан изјавио да сигурно потенцијално нови амерички амбасадор Кристофер Хил за којег се још увек не зна да ли ће да дође у Србију, с обзиром да није добио прихватање од стране Сената, да он неће завршити свој мандат, а да не склони са власти Александра Вучића. </w:t>
      </w:r>
    </w:p>
    <w:p w:rsidR="0007427D" w:rsidRDefault="0007427D">
      <w:r>
        <w:tab/>
        <w:t xml:space="preserve">То је у ствари један вероватно несвестан потез, несвесна изјава која довољно говори о тим људима који су водили нашу земљу, нашу политику, нашу економију, наш систем одбране, оружане снаге и подразумева и јасно показује, сада изашло на видело та слогеранска политика и оно на шта су они навикли и начули током 12 година њихове владавине овде у Републици Србији. </w:t>
      </w:r>
    </w:p>
    <w:p w:rsidR="0007427D" w:rsidRDefault="0007427D">
      <w:r>
        <w:lastRenderedPageBreak/>
        <w:tab/>
        <w:t xml:space="preserve">Можете замислити једног војника, једног часног и достојанственог човека који може само да помисли тако нешто да изјави. Ради се о човеку који је за његово време, док је био на тој функцији, ништа није урадио за нашу војску, ништа није урадио за одбрану наше земље. И сада са лагодне позиције потпредседника квази опозиционе странке у нашој земљи, позива ваљда на пуч, и позива на то, и шаље нам поруку да ће неко од амбасадора сутра моћи да смени председника Александра Вучића и да га отера са власти. </w:t>
      </w:r>
    </w:p>
    <w:p w:rsidR="0007427D" w:rsidRDefault="0007427D" w:rsidP="00643F81">
      <w:r>
        <w:tab/>
        <w:t xml:space="preserve">Ваљда због тога што Србија у овој години бележи раст од 7,5%, ваљда због тога што Србија данас гради путеве, ваљда због тога што Србија гради пруге, ваљда због тога што Србија на нашу срамоту за тих 12 година до 2012. године, имала само један и то покварен авион, а сада има целу ескадрилу што Србија наоружава своје безбедносне снаге, што инвестира у опрему, што инвестира у људске ресурсе и што данас имамо много бољу геополитичку позицију и позицију да бранимо сопствене виталне и националне интересе. </w:t>
      </w:r>
    </w:p>
    <w:p w:rsidR="0007427D" w:rsidRDefault="0007427D" w:rsidP="00643F81">
      <w:r>
        <w:tab/>
        <w:t>То су људи који према последњим истраживањима јавног мњења имају подршку од 2% или 2,2% грађана Републике Србије. Драган Ђилас, пошто када је видео истраживање Америчког демократског института, ваљда му није било право што га чак и ова странка Не давимо Београд побеђује у многим општинама у Београду, а о СНС и да не говорим, он је чак почео да прогања и да прозива по својим медијима, тајкунским медијима истраживаче јавног мњења, почео је да прозива аналитичаре и све оне који желе на један квалитетан и реалан начин да представе политичку сцену и политичку слику у Републици Србији.</w:t>
      </w:r>
    </w:p>
    <w:p w:rsidR="0007427D" w:rsidRDefault="0007427D" w:rsidP="00643F81">
      <w:r>
        <w:tab/>
        <w:t xml:space="preserve">Ми знамо да је то веома горак осећа за оне који желе у Србији Украјински сценарио, за оне који желе да опљачкају ову земљу, који су то већ једном урадили, који мисле да српски народ има веома кратко памћење. Ја знам да је то горка пилула, да исти тај Александар Вучић има преко 65% подршке грађана Републике Србије. </w:t>
      </w:r>
    </w:p>
    <w:p w:rsidR="0007427D" w:rsidRDefault="0007427D" w:rsidP="00643F81">
      <w:r>
        <w:tab/>
        <w:t xml:space="preserve">За разлику од њих он је то заслужио својим радом, својом посвећеношћу и својом борбом за бољу и модернију Србију. То показују у претходних неколико дана у Глазгову на великом климатском самиту сусрео се са готово свим кључним, светским лидерима. Погледајте са ким се прво сусрео, са Борисом Џонсоном, премијером Велике Британије. Зашто се сусрео са њим? Па, зато што Србија има многе и тешке проблеме који још увек нису решени, политичке проблеме који су у многоме изазвани од стране Велике Британије и од стране Енглеске, али је разговарао са њим, као што је разговарао и са Емануелом Макроном, као што је разговарао и са Ангелом Меркел. Успео је да од тих земаља које нису апсолутно биле позитивно настројене према Србији направи пријатеље, да од тих земаља и од тих лидера направи стратешке партнере, али не на речима, не кроз митоманију и на нешто нашта смо ми нажалост деценијама навикли, него на конто конкретних потеза, конкретним послова, конкретних улагања фирми из Немачке, фирми из Француске. </w:t>
      </w:r>
    </w:p>
    <w:p w:rsidR="0007427D" w:rsidRDefault="0007427D" w:rsidP="00643F81">
      <w:r>
        <w:tab/>
        <w:t xml:space="preserve">Убеђен сам да ће и наши билатерални односи са земљама и са Уједињеним Краљевством, посебно са Беликом Британијом да доживе једну врсту квантног скока, да посебно у области трговине и економије можемо да искористимо пуну прилику и да имамо ту пуно простора за шта сматрам да ће председник Вучић максимално урадити и направити по том питању, максимални резултат. </w:t>
      </w:r>
    </w:p>
    <w:p w:rsidR="0007427D" w:rsidRDefault="0007427D" w:rsidP="00643F81">
      <w:r>
        <w:tab/>
        <w:t>Тако да ми ћемо и даље  наставити и спремни смо да разговарамо са свима који желе добро Србији, да водимо дијалог са свима који деле исту визију Србије коју делим ми овде у СНС, а то је богата, модерна земља, земља која има снажну војску, која води рачуна о сопственим националним и виталним интересима. Земља која нема лидере који ће само ићи и трошити своје време на то да иду по региону, иду по белом свету да се извињавају, него ће водити рачуна о сопственим грађанима, о њиховом новчанику, о њиховом благостању, о њиховом бољем животу.</w:t>
      </w:r>
    </w:p>
    <w:p w:rsidR="0007427D" w:rsidRPr="00192B4D" w:rsidRDefault="0007427D" w:rsidP="00643F81">
      <w:r>
        <w:lastRenderedPageBreak/>
        <w:tab/>
        <w:t xml:space="preserve">Желим, пре него што завршим подсетим своје колегинице и колеге народне посланике и да направим једну кратку ретроспективу свега онога што ови којима није мало, односно којима је мало права, којима тобоже изборни услови сметају да учествују у изборној трци и да се сучељавају са нама програме и идеологије. Да су то исти људи који су палили књиге и Кнез Михајловој улици.  </w:t>
      </w:r>
    </w:p>
    <w:p w:rsidR="0007427D" w:rsidRDefault="0007427D">
      <w:r>
        <w:tab/>
        <w:t>То су исти људи који су палили књиге Горана Весића пре две године у сред Београда. То су исти људи који су на ТВ каналима, тајкунским ТВ каналима, говорили да ће нас јурити по улици и да ће нас хватати, ловити по улици, ваљда зато што радимо посвећено за ову земљу, ваљда зато што смо родољуби, ваљда зато што смо патриоте.</w:t>
      </w:r>
    </w:p>
    <w:p w:rsidR="0007427D" w:rsidRDefault="0007427D">
      <w:r>
        <w:tab/>
        <w:t xml:space="preserve">У априлу месецу наредне године, иако сигуран сам да ћемо имати једну тешку борбу, да ће конкуренција да буде велика, СНС иде у маниру, иде са једном добром вољом и добром вером партије која воли ову земљу, али која има програм за Србију, не до 2025. године, него има програм за Србију у наредних неколико деценија. И ту се ради о једној визионарској политици и о једној партији, како то каже председник наше странке, јесте управо партија која окупља све, „кеч-ов“ партија, највећа партија вероватно по броју чланова у целој Европи. </w:t>
      </w:r>
      <w:r>
        <w:tab/>
      </w:r>
    </w:p>
    <w:p w:rsidR="0007427D" w:rsidRDefault="0007427D">
      <w:r>
        <w:tab/>
        <w:t xml:space="preserve">То је Србија и српски интереси су идеологија која је окупила људе у СНС и који, наравно, свако на свој начин, у зависности од оне идеологије коју пропагира и према којој има афинитете, жели и дели исти интерес, а то је да унапређује Србију, да унапређује капацитете Србије и да се бори за ову Србију. </w:t>
      </w:r>
    </w:p>
    <w:p w:rsidR="0007427D" w:rsidRDefault="0007427D">
      <w:r>
        <w:tab/>
        <w:t xml:space="preserve">Због тога је СНС она странка која ће водити дуго, дуго Србију у будућности због тога што су њој људи који воле ову земљу и који имају план за ову земљу, не само за наредне четири године, него за много, много дужи временски период. </w:t>
      </w:r>
    </w:p>
    <w:p w:rsidR="0007427D" w:rsidRDefault="0007427D">
      <w:r>
        <w:tab/>
        <w:t xml:space="preserve">Ми ћемо наставити да снажно, као да смо јуче дошли овде, подржавамо политику и нашег председника Александра Вучића, јер је то једина политика која гарантује Србији суверенитет и која гарантује грађанима </w:t>
      </w:r>
      <w:r w:rsidRPr="00D97291">
        <w:t xml:space="preserve">Републике Србије </w:t>
      </w:r>
      <w:r>
        <w:t>бољи и квалитетнији живот. Хвала.</w:t>
      </w:r>
    </w:p>
    <w:p w:rsidR="0007427D" w:rsidRDefault="0007427D">
      <w:r>
        <w:tab/>
      </w:r>
      <w:r w:rsidRPr="00D97291">
        <w:t xml:space="preserve">ПРЕДСЕДАВАЈУЋИ: </w:t>
      </w:r>
      <w:r>
        <w:t>Захваљујем.</w:t>
      </w:r>
    </w:p>
    <w:p w:rsidR="0007427D" w:rsidRDefault="0007427D">
      <w:r>
        <w:tab/>
        <w:t>Следећи је народни посланик др Угљеша Мрдић.</w:t>
      </w:r>
    </w:p>
    <w:p w:rsidR="0007427D" w:rsidRDefault="0007427D">
      <w:r>
        <w:tab/>
        <w:t>Изволите.</w:t>
      </w:r>
    </w:p>
    <w:p w:rsidR="0007427D" w:rsidRDefault="0007427D">
      <w:r>
        <w:tab/>
        <w:t>УГЉЕША МРДИЋ: Захваљујем.</w:t>
      </w:r>
    </w:p>
    <w:p w:rsidR="0007427D" w:rsidRDefault="0007427D">
      <w:r>
        <w:tab/>
        <w:t xml:space="preserve">Уважени председавајући, уважене колеге народни посланици, драги грађани Републике Србије, када говоримо о изборним условима, морамо да истакнемо да је власт понудила опозицији, свим парламентарним и ванпарламентарним странкама и оним странкама које питање да ли ће икада моћи да пређу цензус, понудила најбоље могуће изборне услове. </w:t>
      </w:r>
    </w:p>
    <w:p w:rsidR="0007427D" w:rsidRDefault="0007427D">
      <w:r>
        <w:tab/>
        <w:t xml:space="preserve">Ја бих само желео да подсетим какви су то били изборни услови 2000-их година. Сетимо се какви су били изборни услови, рецимо, за изборе 2002, 2003, 2004, 2007, 2008. или 2012. године. </w:t>
      </w:r>
    </w:p>
    <w:p w:rsidR="0007427D" w:rsidRDefault="0007427D">
      <w:r>
        <w:tab/>
        <w:t>Сетимо се једног ужасног односа тадашњих досових странака, ДС и коалиционих партнера према опозицији. Сетимо се како су уз помоћ Драгана Ђиласа, „Дајрект медије“ и бројних њихових медија са националном фреквенцијом и већине штампаних новина, како дневних, тако и недељних, како су контролисали медијску слику Србије. Имали смо један медијски мрак који је харао и владао 2000-их година. Сем недељника „Печат“, дневних новина „Правда“, радио „Фокуса“ и једне или две телевизијске станице које нису имали ни националне фреквенције, него се гледале путем кабла, то је било све што је могла да има опозиција у том тренутку, а и у тим медијима простор су имали и странке владајуће коалиције и опозиција.</w:t>
      </w:r>
    </w:p>
    <w:p w:rsidR="0007427D" w:rsidRDefault="0007427D">
      <w:r>
        <w:lastRenderedPageBreak/>
        <w:tab/>
        <w:t xml:space="preserve">Тај медијски мрак је прекинут 2012. године. Избори који су организовани 2014, 2016, 2017, 2018, 2020. године, имали смо већи број медија и тако је и данас који су против власти СНС и Александра Вучића. </w:t>
      </w:r>
    </w:p>
    <w:p w:rsidR="0007427D" w:rsidRDefault="0007427D">
      <w:r>
        <w:tab/>
        <w:t xml:space="preserve">Пазите апсурдну ситуацију, у већини медија у Србији, како електронских, тако и штампаних, Александар Вучић се проглашава за диктатора и да контролише медије све у Србији. Значи, у већини медија ми имамо ситуацију где се Александар Вучић представља као човек који је диктатор, који контролише све медије. То само говори о лудилу дела опозиције и лажима које пласирају у јавности. </w:t>
      </w:r>
    </w:p>
    <w:p w:rsidR="0007427D" w:rsidRDefault="0007427D">
      <w:r>
        <w:tab/>
        <w:t xml:space="preserve">Имају они одличне изборне услове и свака част свима онима који су сад учествовали у преговору, сада имају још боље изборне услове, првенствено опозиција.  Један од њихових услова је ако може икако да Александар Вучић се не појављује уопште у кампањи, ни његово име, ни он лично. О томе је подробније и одлично говорио мој колега Александар Мирковић. </w:t>
      </w:r>
    </w:p>
    <w:p w:rsidR="0007427D" w:rsidRDefault="0007427D" w:rsidP="00DA6833">
      <w:r>
        <w:tab/>
        <w:t xml:space="preserve">Пошто опозиција, део опозиције окупљен око Ђиласа и Јеремића, говоре да је Александар Вучић лош, да има лоше резултате, да је по њима најгори председник у Србији, што нам онда не допусте да нам Александар Вучић буде носилац листе и да кад је већ толико лош, да користимо његово име у кампањи и онда да ми као СНС имамо лошији резултат? Али, не, није тако. Колико год они лагали народ, свесни су они и резултата Владе Србије и резултата председника Александра Вучића и свесни су и Вучићевог рејтинга и у Србији и у региону и у целом свету. </w:t>
      </w:r>
    </w:p>
    <w:p w:rsidR="0007427D" w:rsidRDefault="0007427D" w:rsidP="00DA6833">
      <w:r>
        <w:tab/>
        <w:t>Погледајте само слике, о томе је говорио колега Маринковић, слике из Шкотске. Европски лидери, значајни политички фактори, са великим уважавањем разговарају са нашим председником, преговарају са нашим председником, договарају се са нашим председником, договарају се шта сви заједно можемо да урадимо боље и за Србију и за регион.</w:t>
      </w:r>
    </w:p>
    <w:p w:rsidR="0007427D" w:rsidRDefault="0007427D" w:rsidP="00DA6833">
      <w:r>
        <w:tab/>
        <w:t>Александар Вучић</w:t>
      </w:r>
      <w:r w:rsidRPr="00B25A28">
        <w:t xml:space="preserve"> </w:t>
      </w:r>
      <w:r>
        <w:t>је постао препознатљив, препознатљив и регионални лидер и европски лидер. Он равноправно прича са онима који се налазе на челу најмоћнијих држава у Европи и свету. Е, то смета Драгану Ђиласу. Зато и Ђиласу и Јеремићу и Мариники Тепић и Алексићу, о којем је говорио неко од мојих колега, њима сметају било какви изборни услови. Они би најсрећнији били да не постоји ни Вучић, ни СНС, ни наши коалициони партнери и да они без избора освоје 60% да би могли опет да отимају стотине милиона од грађана Србије.</w:t>
      </w:r>
    </w:p>
    <w:p w:rsidR="0007427D" w:rsidRDefault="0007427D" w:rsidP="00DA6833">
      <w:r>
        <w:tab/>
        <w:t>Али, пошто смо ми земља демократије, и увек, тако и сада, дали смо опозицији више него што је иједна власт могла да да када су у питању изборни услови. Изборни услови су фантастични за све опозиционе странке и парламентарни и ванпарламентарни. И сада не само да имамо једнаку утакмицу на изборима 3. априла, него имамо такву политичку утакмицу где опозиција већ има бољи резултат на семафору.</w:t>
      </w:r>
    </w:p>
    <w:p w:rsidR="0007427D" w:rsidRDefault="0007427D" w:rsidP="00DA6833">
      <w:r>
        <w:tab/>
        <w:t xml:space="preserve">Пошто су толики мајстори и говоре да их народ воли, изволите, покажите се, покажите се да видимо какав ће да буде резултат. Можда та уједињена опозиција победи, ако је по њима. Али, ако је по народу и народној вољи, а у Србији је најважнија народна воља, и 3. априла бићемо сведоци нове убедљиве победе Александра Вучића и СНС. </w:t>
      </w:r>
      <w:r w:rsidRPr="007A732D">
        <w:t xml:space="preserve">Хвала. </w:t>
      </w:r>
    </w:p>
    <w:p w:rsidR="0007427D" w:rsidRPr="0077361D" w:rsidRDefault="0007427D" w:rsidP="00DA6833">
      <w:r>
        <w:tab/>
      </w:r>
      <w:r w:rsidRPr="00FB1A9A">
        <w:t xml:space="preserve">ПРЕДСЕДАВАЈУЋИ: </w:t>
      </w:r>
      <w:r>
        <w:t>Захваљујем.</w:t>
      </w:r>
    </w:p>
    <w:p w:rsidR="0007427D" w:rsidRDefault="0007427D" w:rsidP="00DA6833">
      <w:r>
        <w:tab/>
      </w:r>
      <w:r w:rsidRPr="009067F8">
        <w:t xml:space="preserve">Реч има народни посланик </w:t>
      </w:r>
      <w:r>
        <w:t xml:space="preserve">Адам Шукало. </w:t>
      </w:r>
      <w:r w:rsidRPr="009067F8">
        <w:t xml:space="preserve">Изволите. </w:t>
      </w:r>
    </w:p>
    <w:p w:rsidR="0007427D" w:rsidRPr="0077361D" w:rsidRDefault="0007427D" w:rsidP="00DA6833">
      <w:r>
        <w:tab/>
        <w:t>АДАМ ШУКАЛО: Захваљујем.</w:t>
      </w:r>
    </w:p>
    <w:p w:rsidR="0007427D" w:rsidRDefault="0007427D" w:rsidP="00DA6833">
      <w:r>
        <w:tab/>
        <w:t>Уважене колеге народни посланици, неколико ствари бих да кажем на ову тему, пре свега ћу се реферисати на тачку дневног реда Предлог одлуке о допуни Одлуке о престанку функције и именовању у РИК. Сматрам да је ово најважнија тачка дневног реда у данашњем заседању и данашњој расправи.</w:t>
      </w:r>
    </w:p>
    <w:p w:rsidR="0007427D" w:rsidRPr="009067F8" w:rsidRDefault="0007427D" w:rsidP="00DA6833">
      <w:r>
        <w:lastRenderedPageBreak/>
        <w:tab/>
        <w:t xml:space="preserve">Између осталог, мислим да је итекако важно да се добро сконцентришемо када сваки пут расправљамо о предлозима ко ће да уђе у РИК, без обзира какве су и законске, да кажем, категорије и какви су договори које смо ових дана направили са опозицијом која је преговарала овде у парламенту, ван страног фактора, ван ових европских парламентараца и да кажем нешто што мислим да је у овом моменту најважније, када причамо о члановима РИК, ови који су до сада изабрани и ови који ће добити подршку у смислу тога да постану чланови РИК до 3. априла. </w:t>
      </w:r>
    </w:p>
    <w:p w:rsidR="0007427D" w:rsidRDefault="0007427D">
      <w:r>
        <w:tab/>
        <w:t xml:space="preserve">С обзиром на све ове најаве које су данас моје колеге елаборирале у смислу припреме која се покушава у региону и у Србији да најави, како различити како америчке, тако и европске дипломате у смислу своје агенде овде раде, да се 3. април припрема као нека позиција у Србији у којој ће се десити нешто што се нажалост десило у Србији, а било је 5. октобра 2000. године, а у контексту избора, начина реализације избора, тумачења изборне воље грађана, па и материјалних доказа који у том смислу подразумевају и шта се заиста десило 5. октобра и на који начин су представници, да кажем, одређених политичких партија, које су биле и у власти и опозицији тада, имале улогу у тој изборној комисији и ко је све колаборирао са страним фактором и на који начин издао Републику Србију и какве су биле последице у 12 година после тога, формирајући различите марионетске владе које су искључиво за циљ имале да сруше национални понос Републике Србије, а да је на економском, у зависно политичком смислу, економском, ставио у ту позицију која ће подразумевати да то буде још једна од држава која ће бити у региону, која ће бити марионетска, у којој ће страни амбасадори, стране амбасаде, различити високи званичници разних западних центара моћи овде управљати како се њима прохте. </w:t>
      </w:r>
    </w:p>
    <w:p w:rsidR="0007427D" w:rsidRDefault="0007427D">
      <w:r>
        <w:tab/>
        <w:t>Резултат свега тога смо могли да видимо до 2012. године и у тако тешким условима, када причамо о изборним условима, не можемо да не направимо паралелу са 2012. годином, као што је то мој колега Мрдић направио. Ја не могу да заборавим да 2012. године СНС ништа од свега овога што данашња опозиција и једна и друга, како се сада називају, јер они немају ни јединствен концепт, ни јединствен програм, нити међусобно поверење једних према другим, они Србију виде на различите начине, нико је не види на исправан начин, да се упоредимо са тим периодом 2012. године, па да питам - када је то СНС могла да има оволики број чланова изборне комисије, као што ће они да добију овим споразумом који су потписали? Када су то постојала та независна тела која ће пратити медије и оцењивати одређен рад? Ако би поредио по структури све оно што они данас имају у смислу располагања кроз електронске медије, кроз различите ТВ станице, кроз новине које штампају у Осијеку, у Републици Хрватској, и отворено најављују овде поново сценарије који им се привиђају, попут 5. октобра, и да кажемо потпуно јасно да они имају фантастичне услове за изборе и да их нико нема ни близу тако, у региону свакако не.</w:t>
      </w:r>
    </w:p>
    <w:p w:rsidR="0007427D" w:rsidRDefault="0007427D">
      <w:r>
        <w:tab/>
        <w:t>Ја сам већину свог политичког живота и века провео у опозицији. Ако бих направо једну паралелу само и компарацију са БиХ, ни близу, ни у 10% опозиција у Републици Српској или у БиХ нема овакве предиспозиције као што има опозиција у Србији и то је нама за понос. То је показатељ да се ми не плашимо избора и да смо спремни да дамо много више, него што је било ко дао опозицији која није ни легитимна, нити је овде у парламенту, већ је ванпарламентарна, да би се такмичили на начин на који смо ми спремни да њима пустимо, сликовито речено, пар стотина метара у трци на неколико километара да имају предност.</w:t>
      </w:r>
    </w:p>
    <w:p w:rsidR="0007427D" w:rsidRDefault="0007427D">
      <w:r>
        <w:tab/>
        <w:t xml:space="preserve">Ми смо потпуно убеђени да ћемо својом снагом, енергијом, вољом, а пре свега принципима које имамо задобити већинску подршку грађана Републике Србије, зато што је наша политика исправна и зато што имамо став, зато што имамо кичму и зато што знамо </w:t>
      </w:r>
      <w:r>
        <w:lastRenderedPageBreak/>
        <w:t>шта је национални понос, шта је национални консензус и шта су националне маргине које се не смеју прећи. Шта они немају и шта је за њих проблем у тој врсти приче?</w:t>
      </w:r>
    </w:p>
    <w:p w:rsidR="0007427D" w:rsidRDefault="0007427D">
      <w:r>
        <w:tab/>
        <w:t xml:space="preserve"> Само још једну дигресију да кажем, кад сам наводио један пример везан за БиХ. Многи представници опозиције, дакле, ових тајкунских портала и медија су у протеклом временском периоду, ја нисам имао прилику да одговорим, говорили о томе да постоје нека лажна, фиктивна, двојна држављанства држављана Републике Српске, јер ми имамо у Републици Српској држављанство Републике Српске и БиХ, имамо право по Дејтону на двојно држављанство </w:t>
      </w:r>
      <w:r w:rsidRPr="00496F28">
        <w:t xml:space="preserve">Републике Србије </w:t>
      </w:r>
      <w:r>
        <w:t xml:space="preserve">које је бивша власт до 2012. године игнорисала и стидела се и није дозвољавала… Свега пар  хиљада грађана до 2012. године је имало двојно држављанство Републике Србије, јер тадашње руководство </w:t>
      </w:r>
      <w:r w:rsidRPr="00F743F9">
        <w:t xml:space="preserve">Републике Србије </w:t>
      </w:r>
      <w:r>
        <w:t>није дозвољавало да Срби из Републике Српске, Срби из БиХ комплетне добију двојно држављанство, јер је била таква политика и то треба јасно и гласно рећи.</w:t>
      </w:r>
    </w:p>
    <w:p w:rsidR="0007427D" w:rsidRDefault="0007427D">
      <w:r>
        <w:tab/>
        <w:t>Такса је била око 200 евра, па је био и тај материјални цензус, многи то нису могли себи да приуште. Доласком СНС на власт, овај имовински, пре свега, цензус у смислу ове таксе која се плаћала, укинута је и процедуре су значајно убрзане, мада има пуно ту проблема и џепова који подразумевају да би тај процес могао ићи у много значајнијем процесу.</w:t>
      </w:r>
    </w:p>
    <w:p w:rsidR="0007427D" w:rsidRDefault="0007427D">
      <w:r>
        <w:tab/>
        <w:t xml:space="preserve">При том сам врло опрезан када говорим о овоме. Не мислим да је то била таква тактика и стратегија Републике Србије да имамо већи број држављана са двојним држављанством. То је пример који имамо у БиХ. Сваки Хрват из БиХ је добио, који се родио у БиХ, живео до краја рата у БиХ, позицију да добије хрватско држављанство, да добије, како они кажу, хрватску домовницу, пасош итд. и нико није поставио то питање. </w:t>
      </w:r>
    </w:p>
    <w:p w:rsidR="0007427D" w:rsidRDefault="0007427D">
      <w:r>
        <w:tab/>
        <w:t xml:space="preserve">У њиховим изборним условима, у њиховом попуњавању Сабора, квота која долази из дијаспоре је примарно везана за Хрвате из БиХ и нико у међународној заједници и ЕУ није оспорио то питање, али се опозиција у Републици Србији буни због тога и каже да се овом динамиком и свим осталим утиче на изборни резултат у Републици Србији, где се победа на председничким изборима броји преко два милиона гласова. </w:t>
      </w:r>
    </w:p>
    <w:p w:rsidR="0007427D" w:rsidRDefault="0007427D">
      <w:r>
        <w:tab/>
        <w:t xml:space="preserve">Само један пример за све ово што говорим сада. На прошлим парламентарним изборима укупан број гласача из БиХ није прешао 4.800. Ако ће 4.800 гласача из БиХ, махом из Републике Српске, одлучити ко ће бити будући председник Републике Србије или ко ће имати већину у парламенту, онда довољно говори о томе колико они немају појма и колико нису проверили одређене ствари. </w:t>
      </w:r>
    </w:p>
    <w:p w:rsidR="0007427D" w:rsidRDefault="0007427D">
      <w:r>
        <w:tab/>
        <w:t>Такође бих упутио на истраживања одређених јавних мњења, па ће да виде зашто СНС има толику подршку, па ће да виде у тим истраживањима зашто је Александар Вучић у Републици Српској, не само у Републици Србији, најпопуларнији политичар у дужем низу година и не може нико, ни близу, да приђе његовој популарности коју грађани Републике Српске, ценећи, због националне политике коју има Александар Вучић према Србима у региону, примарно према Републици Српској, помоћ која је била у ери и пандемији и генерално помоћ свим инфраструктурним радовима који су били у свим општинама Републике Српске на који начин вреднује то. Никада Република Србија није имала таквог председника и зато је председник Србије рекао да до год је он председник Србије никада неће бити рампа на Дрини, никада неће бити блокаде на Дрини, већ ће бити позив на сарадњу, не само према Србима, већ и према Бошњацима, према Хрватима, као што смо ових дана видели да је Александар Вучић једини ауторитет у региону који је позвао све у Београд и да каже исправне ставове, уважавајући ставове свих других, да се траже компромисна решења зарад боље будућности, зарад боље економије, сарадње.</w:t>
      </w:r>
    </w:p>
    <w:p w:rsidR="0007427D" w:rsidRDefault="0007427D">
      <w:r>
        <w:tab/>
        <w:t xml:space="preserve">Одговор на све оно што долази из Сарајева Александра Вучића је био изградња аутопута према Бијељини, изградња аутопута према Сарајеву. На ратно-хушкачке изјаве </w:t>
      </w:r>
      <w:r>
        <w:lastRenderedPageBreak/>
        <w:t xml:space="preserve">које иду у том правцу, на претње које долазе, на лажне оптужбе које иду према руководству Републике Србије, одговор Републике Србије је био изградња аутопутева, одговор из Републике Србије је био „Отворени Балкан“. </w:t>
      </w:r>
    </w:p>
    <w:p w:rsidR="0007427D" w:rsidRDefault="0007427D">
      <w:r>
        <w:tab/>
        <w:t xml:space="preserve">На сва ова питања, да се вратим на опозицију овде у Републици Србији, они немају одговор. Основни проблем који они имају на овим изборима нису изборни услови. Изборне услове смо констатовали да су значајно бољи него било када, поготово ови сада који су испреговарани. </w:t>
      </w:r>
    </w:p>
    <w:p w:rsidR="0007427D" w:rsidRDefault="0007427D" w:rsidP="00580039">
      <w:r>
        <w:tab/>
        <w:t>Они имају други проблем. Неколико њихових проблема, ја сам писао да бих могао да се сетим, па ми је нестало места на овом папиру на ком сам писао, а да би схватили суштински у чему је њихов проблем и зашто немају подршку већинске Србије. Зашто немају подршку у смислу тога да једва пребаце и да дођу, сви укупно, до неке двоцифрене цифре, па се тиме хвале? Па, немају из тог разлога зато што немају одговоре на кључна национална питања. Ево, они немају одговор на питање и немају позицију за наше питање и наш проблем који имамо на Косову и Метохији. Они немају никакву позицију, никакав став, осим што оптужују све оно што уради наше руководство у контексту разговора, преговора, о неком нормалном функционисању живота, морамо заједно живети на овим просторима, без обзира на проблеме које смо наследили.</w:t>
      </w:r>
    </w:p>
    <w:p w:rsidR="0007427D" w:rsidRDefault="0007427D" w:rsidP="00580039">
      <w:r>
        <w:tab/>
        <w:t xml:space="preserve">Такође, немају позицију, ево, ја сам говорио, према насртајима на Републику Српску и различитим утицајима из Међународне заједнице који иду у том правцу да се надлежности Републике Српске дерогирају све више и више, да би дошли до те позиције да задњи моментум буде укидање Републике Српске. </w:t>
      </w:r>
    </w:p>
    <w:p w:rsidR="0007427D" w:rsidRPr="009067F8" w:rsidRDefault="0007427D" w:rsidP="00580039">
      <w:r>
        <w:tab/>
        <w:t xml:space="preserve">Србија је гарант Дејтонског мировног споразума, гарант Републике Српске и свакодневно сада у новој власти имамо, коју обнаша Александар Вучић и СНС, позицију према Републици Српској, која је свима јасна, како у свету, тако у региону, јасна је сваком Србину. </w:t>
      </w:r>
    </w:p>
    <w:p w:rsidR="0007427D" w:rsidRDefault="0007427D">
      <w:r>
        <w:tab/>
        <w:t>Они немају позицију према Републици Српској. Њих Република Српска, добро се то сви сећају, није интересовала уопште. То је за њих био баласт, као што је за њих баласт проблем нашег народа на КиМ. Они неће тим да се баве, они гледају само како да се увале овде у скупштинске клупе и како овде да изводе одређене перформансе и мисле да је то политика коју ће подржати већинска Србија.</w:t>
      </w:r>
    </w:p>
    <w:p w:rsidR="0007427D" w:rsidRDefault="0007427D">
      <w:r>
        <w:tab/>
        <w:t xml:space="preserve">То није политика којом можете добити већинску подршку, јер морате бити карактер, морате бити чврсти и дати одговор на она питања која су најважнија, а од којих свакодневно бежите. </w:t>
      </w:r>
    </w:p>
    <w:p w:rsidR="0007427D" w:rsidRDefault="0007427D">
      <w:r>
        <w:tab/>
        <w:t>Такође где немају одговор - Како ћете решити свој проблем кредибилитета ваших лидера у опозицији? Њихов кредибилитет је угрожен пословима криминалним које су имали са јавним предузећима, са јавним фирмама, они су се накрали, направили своје фантомске фирме овде у овој врсти приче, а сада истурају те кандидате у етар и желе да они буду неко кога ће грађани Републике Србије подржати.</w:t>
      </w:r>
    </w:p>
    <w:p w:rsidR="0007427D" w:rsidRDefault="0007427D">
      <w:r>
        <w:tab/>
        <w:t xml:space="preserve">Да разјасним још нешто. Не могу они бити подржани из простог разлога зато што немају јединства између себе. Они причају сваки дан овде о променама. Нема промене, господо драга, о којој ви говорите, осим ако не мислите на петооктобарску промену, без победе. А ви немате математику, немате став, немате карактер, немате програм да можете да победите. Хоћете на силу, хоћете мржњом према Александру Вучићу, измишљајући сваки дан лажне оптужбе према њему или према члановима његове породице, да вам то буде главна платформа на изборима. </w:t>
      </w:r>
    </w:p>
    <w:p w:rsidR="0007427D" w:rsidRDefault="0007427D">
      <w:r>
        <w:tab/>
        <w:t xml:space="preserve">Има један број људи који ужива у томе, нажалост, у Републици Србији. И то је срамота. Они се њима обраћају, али се не обраћају већинској Србији. Већинска Србија је </w:t>
      </w:r>
      <w:r>
        <w:lastRenderedPageBreak/>
        <w:t>знала да награди политику Александра Вучића и СНС и потпуно сам убеђен да ће тако бити и даље, зато што имамо одговоре на сва ова питања на која они нису дали.</w:t>
      </w:r>
    </w:p>
    <w:p w:rsidR="0007427D" w:rsidRDefault="0007427D">
      <w:r>
        <w:tab/>
        <w:t xml:space="preserve">Српска напредна странка неће на својим листама на најважнијим позицијама предлагати тајкуне, предлагати оне који су оштетили буџет Републике Србије, предлагати криминалце, предлагати оне који имају такве националне ставове који су у потпуној корелацији са ставовима одређених политичара у Сарајеву или у Хрватској. Па, кад их слушате, ја имам осећај некад, или њихове медије, да имају исту не само уређивачку политику, већ да имају исту централу, да сви понављају исту причу, као папагаји. </w:t>
      </w:r>
    </w:p>
    <w:p w:rsidR="0007427D" w:rsidRDefault="0007427D">
      <w:r>
        <w:tab/>
        <w:t>Када понављају ту причу, то не може да чује већинска Србија, јер она не жели да то чује. Не жели нејединство. Жели јединство и из тог јединства ви можете, господо, да идете у победу, а не у завад, у који желите да водите српски народ. Српски народ у овако тешким моментима мора првенствено да буде јединствен и да има изграђену националну концепцију и консензус који је потребан да би опстали у овако тешким временима.</w:t>
      </w:r>
    </w:p>
    <w:p w:rsidR="0007427D" w:rsidRDefault="0007427D">
      <w:r>
        <w:tab/>
        <w:t>Немају одговор на следеће питање - шта ћете са започетим великим инфраструктурним подухватима које је покренула ова власт, у случају да ви победите? Хоћете ли зауставити те пројекте - изградњу ауто-путева, болница и свега осталог, пошто сваки дан то критикујете? Имате ли одговор на то питање? Хоћете ли зауставити то или ћете наставити те пројекте зато што су добри? Не смете да кажете ништа, зато што знате да ћете наставити ту врсту приче. Ако то кажете, то значи да сте подржали нашу политику, да ми имамо добар избор у свему овоме.</w:t>
      </w:r>
    </w:p>
    <w:p w:rsidR="0007427D" w:rsidRDefault="0007427D">
      <w:r>
        <w:tab/>
        <w:t xml:space="preserve">Такође, господо драга, шта избегавате сваки дан да кажете - како ћете у овој ери пандемије која је глобална, коју ви покушавате да фокусирате овде на Републику Србије као да је зараза нешто што се може оивичити било каквим границама, на који начин ћете да решите то питање? Како ћете се ви борити против короне? Ко је од вас тамо на вакцинацији? Зашто ћутите? Зашто не кажете јасно и гласно да грађани Србије треба </w:t>
      </w:r>
      <w:bookmarkStart w:id="0" w:name="_GoBack"/>
      <w:bookmarkEnd w:id="0"/>
      <w:r>
        <w:t>да се вакцинишу, јер је то у њихову корист, у корист њихових породица, већ ћутите и гледате да се кроз ту врсту приче покуша направити нека побуна, као што имамо протесте у Словенији, па да уживате из прикрајка па да ви улетите. Раздвојени сте са свих страна и немате одговор ни на једно питање.</w:t>
      </w:r>
    </w:p>
    <w:p w:rsidR="0007427D" w:rsidRDefault="0007427D">
      <w:r>
        <w:tab/>
        <w:t xml:space="preserve">Оно што хоћу да кажем, ево, да питам - која је ваша позиција према сјајној иницијативи коју је председник Вучић покренуо, шта ћете ви урадити са њом када у било ком случају би дошли хипотетички на власт по иницијативи "Отвореног Балкана"? Јесте ли против или сте за? Шта је ваш одговор за геостратешку позицију Републике Србије у свему овоме, кад знамо како је ЕУ огрнула простор западног Балкана и кад и у којим роковима планира да уопште интегрише тај простор ЕУ? Шта ћете радити у међувремену и како до тада да преживите? Који одговор дајете? Како ћете се поставити према енергетској кризи? На који начин? Тако што ћете ићи куцати у Брисел? Као што су многе земље у региону куцале на бриселска врата па ниједну вакцину нису добиле. </w:t>
      </w:r>
    </w:p>
    <w:p w:rsidR="0007427D" w:rsidRDefault="0007427D">
      <w:r>
        <w:tab/>
        <w:t xml:space="preserve">Председник Александар Вучић, захваљујући нашој политици коју смо 2012. године промовисали у спољнополитичком смислу, на четири стуба и успели изградити предпозицију у којој смо ми могли да набавимо оволике вакцине, а ви, где нас водите? Као слепце нас водите у ЕУ. Ево, и ја сам за ЕУ, али не по сваку цену. Не по ону цену коју ћемо есенцију живота грађана, опстанка на овим просторима, уништавати због неке форме, где они још увек не знају шта ће са нама, па нам постављају овде услове које не постављају ни својим чланицама. Ево, пример Републике Хрватске, која је чланица ЕУ а није добила услове које ми добијамо. </w:t>
      </w:r>
    </w:p>
    <w:p w:rsidR="0007427D" w:rsidRDefault="0007427D">
      <w:r>
        <w:tab/>
        <w:t xml:space="preserve">Свашта бих могао да пишем, али, нажалост, попунио сам ову страницу и на крају свега овога могу да кажем да ћемо ми следеће године врло брзо, за 150 дана, да ћемо </w:t>
      </w:r>
      <w:r>
        <w:lastRenderedPageBreak/>
        <w:t>победити и да ћемо наставити са променама. Да ћемо победити да би могли да додатно ојачамо Србију да идућим генерацијама и свој нашој деци оставимо јачу и поноснију Србију. Победићемо зато за мајку Србију!</w:t>
      </w:r>
    </w:p>
    <w:p w:rsidR="0007427D" w:rsidRDefault="0007427D" w:rsidP="00225167">
      <w:r>
        <w:tab/>
      </w:r>
      <w:r w:rsidRPr="00225167">
        <w:t xml:space="preserve">ПРЕДСЕДАВАЈУЋИ: </w:t>
      </w:r>
      <w:r>
        <w:t>Хвала господине Шукало.</w:t>
      </w:r>
    </w:p>
    <w:p w:rsidR="0007427D" w:rsidRDefault="0007427D" w:rsidP="00225167">
      <w:r>
        <w:tab/>
        <w:t>Пошто на листама посланичких група више нема пријављених за реч, пре закључивања претреса, питам да ли реч желе председници, односно представници посланичких група или неко ко није искористио своје право из Пословника? (Не)</w:t>
      </w:r>
    </w:p>
    <w:p w:rsidR="0007427D" w:rsidRDefault="0007427D" w:rsidP="00225167">
      <w:r>
        <w:tab/>
        <w:t>Хвала.</w:t>
      </w:r>
    </w:p>
    <w:p w:rsidR="0007427D" w:rsidRDefault="0007427D" w:rsidP="00225167">
      <w:r>
        <w:tab/>
        <w:t>Закључујем заједнички јединствени претрес.</w:t>
      </w:r>
    </w:p>
    <w:p w:rsidR="0007427D" w:rsidRDefault="0007427D" w:rsidP="00225167">
      <w:r>
        <w:tab/>
        <w:t>Настављамо са радом сутра у 10.00 часова.</w:t>
      </w:r>
    </w:p>
    <w:p w:rsidR="0007427D" w:rsidRDefault="0007427D" w:rsidP="00225167"/>
    <w:p w:rsidR="0007427D" w:rsidRPr="009169DB" w:rsidRDefault="0007427D" w:rsidP="00225167">
      <w:r>
        <w:tab/>
        <w:t>(Седница је прекинута у 18.00 часова.)</w:t>
      </w:r>
    </w:p>
    <w:p w:rsidR="0007427D" w:rsidRPr="009169DB" w:rsidRDefault="0007427D"/>
    <w:p w:rsidR="00D7605B" w:rsidRDefault="00D7605B"/>
    <w:sectPr w:rsidR="00D7605B" w:rsidSect="008C068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E2"/>
    <w:rsid w:val="0007427D"/>
    <w:rsid w:val="001635E2"/>
    <w:rsid w:val="00D7605B"/>
    <w:rsid w:val="00E671D5"/>
    <w:rsid w:val="00EC3D5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41345</Words>
  <Characters>235671</Characters>
  <Application>Microsoft Office Word</Application>
  <DocSecurity>0</DocSecurity>
  <Lines>1963</Lines>
  <Paragraphs>552</Paragraphs>
  <ScaleCrop>false</ScaleCrop>
  <Company/>
  <LinksUpToDate>false</LinksUpToDate>
  <CharactersWithSpaces>276464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2021-11-03T06:59:00Z</dcterms:created>
  <dcterms:modified xsi:type="dcterms:W3CDTF">2021-11-03T07:07:00Z</dcterms:modified>
</cp:coreProperties>
</file>